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29285" w14:textId="77777777" w:rsidR="001B670B" w:rsidRDefault="00CA25FA">
      <w:pPr>
        <w:pStyle w:val="Subtitle"/>
        <w:rPr>
          <w:rFonts w:cs="Arial"/>
          <w:sz w:val="28"/>
          <w:szCs w:val="28"/>
        </w:rPr>
      </w:pPr>
      <w:r>
        <w:rPr>
          <w:rFonts w:cs="Arial"/>
          <w:noProof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5477D174" wp14:editId="13AB2DA1">
            <wp:simplePos x="0" y="0"/>
            <wp:positionH relativeFrom="column">
              <wp:posOffset>5675630</wp:posOffset>
            </wp:positionH>
            <wp:positionV relativeFrom="page">
              <wp:posOffset>78740</wp:posOffset>
            </wp:positionV>
            <wp:extent cx="836930" cy="1218565"/>
            <wp:effectExtent l="0" t="0" r="1270" b="635"/>
            <wp:wrapTight wrapText="bothSides">
              <wp:wrapPolygon edited="0">
                <wp:start x="492" y="0"/>
                <wp:lineTo x="492" y="21274"/>
                <wp:lineTo x="17208" y="21274"/>
                <wp:lineTo x="19175" y="20936"/>
                <wp:lineTo x="21141" y="18572"/>
                <wp:lineTo x="21141" y="0"/>
                <wp:lineTo x="492" y="0"/>
              </wp:wrapPolygon>
            </wp:wrapTight>
            <wp:docPr id="1" name="Picture 1" descr="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68A">
        <w:rPr>
          <w:rFonts w:cs="Arial"/>
          <w:sz w:val="28"/>
          <w:szCs w:val="28"/>
        </w:rPr>
        <w:t xml:space="preserve"> </w:t>
      </w:r>
      <w:r w:rsidR="001A0276">
        <w:rPr>
          <w:rFonts w:cs="Arial"/>
          <w:sz w:val="28"/>
          <w:szCs w:val="28"/>
        </w:rPr>
        <w:t xml:space="preserve">         </w:t>
      </w:r>
      <w:r w:rsidR="005864E9">
        <w:rPr>
          <w:rFonts w:cs="Arial"/>
          <w:sz w:val="28"/>
          <w:szCs w:val="28"/>
        </w:rPr>
        <w:t xml:space="preserve">   </w:t>
      </w:r>
    </w:p>
    <w:p w14:paraId="76AD0479" w14:textId="77777777" w:rsidR="00990E0D" w:rsidRDefault="00990E0D">
      <w:pPr>
        <w:pStyle w:val="Subtitle"/>
        <w:rPr>
          <w:rFonts w:cs="Arial"/>
          <w:sz w:val="28"/>
          <w:szCs w:val="28"/>
        </w:rPr>
      </w:pPr>
    </w:p>
    <w:p w14:paraId="669193E9" w14:textId="77777777" w:rsidR="00541B82" w:rsidRPr="00C57CC5" w:rsidRDefault="0030521D">
      <w:pPr>
        <w:pStyle w:val="Subtitle"/>
        <w:rPr>
          <w:rFonts w:cs="Arial"/>
          <w:sz w:val="28"/>
          <w:szCs w:val="28"/>
        </w:rPr>
      </w:pPr>
      <w:r w:rsidRPr="00C57CC5">
        <w:rPr>
          <w:rFonts w:cs="Arial"/>
          <w:sz w:val="28"/>
          <w:szCs w:val="28"/>
        </w:rPr>
        <w:t>CURRICULUM &amp; QUALITY</w:t>
      </w:r>
      <w:r w:rsidR="00541B82" w:rsidRPr="00C57CC5">
        <w:rPr>
          <w:rFonts w:cs="Arial"/>
          <w:sz w:val="28"/>
          <w:szCs w:val="28"/>
        </w:rPr>
        <w:t xml:space="preserve"> COMMITTEE</w:t>
      </w:r>
    </w:p>
    <w:p w14:paraId="79E43885" w14:textId="77777777" w:rsidR="00541B82" w:rsidRPr="002A1455" w:rsidRDefault="00541B82">
      <w:pPr>
        <w:pStyle w:val="Subtitle"/>
        <w:rPr>
          <w:rFonts w:cs="Arial"/>
          <w:sz w:val="16"/>
          <w:szCs w:val="16"/>
        </w:rPr>
      </w:pPr>
    </w:p>
    <w:p w14:paraId="43592F37" w14:textId="77777777" w:rsidR="001A0276" w:rsidRDefault="00541B82" w:rsidP="00C43157">
      <w:pPr>
        <w:pStyle w:val="Subtitle"/>
        <w:rPr>
          <w:rFonts w:cs="Arial"/>
          <w:b w:val="0"/>
          <w:szCs w:val="22"/>
        </w:rPr>
      </w:pPr>
      <w:r w:rsidRPr="004766E1">
        <w:rPr>
          <w:rFonts w:cs="Arial"/>
          <w:b w:val="0"/>
          <w:szCs w:val="22"/>
        </w:rPr>
        <w:t xml:space="preserve">The </w:t>
      </w:r>
      <w:r w:rsidR="00FF7481" w:rsidRPr="004766E1">
        <w:rPr>
          <w:rFonts w:cs="Arial"/>
          <w:b w:val="0"/>
          <w:szCs w:val="22"/>
        </w:rPr>
        <w:t>next</w:t>
      </w:r>
      <w:r w:rsidRPr="004766E1">
        <w:rPr>
          <w:rFonts w:cs="Arial"/>
          <w:b w:val="0"/>
          <w:szCs w:val="22"/>
        </w:rPr>
        <w:t xml:space="preserve"> meeting of the </w:t>
      </w:r>
      <w:r w:rsidR="0030521D" w:rsidRPr="004766E1">
        <w:rPr>
          <w:rFonts w:cs="Arial"/>
          <w:b w:val="0"/>
          <w:szCs w:val="22"/>
        </w:rPr>
        <w:t>Curriculum &amp; Quality</w:t>
      </w:r>
      <w:r w:rsidRPr="004766E1">
        <w:rPr>
          <w:rFonts w:cs="Arial"/>
          <w:b w:val="0"/>
          <w:szCs w:val="22"/>
        </w:rPr>
        <w:t xml:space="preserve"> Committee will take place</w:t>
      </w:r>
    </w:p>
    <w:p w14:paraId="4F753635" w14:textId="6AD01B22" w:rsidR="00607F78" w:rsidRPr="001F5F73" w:rsidRDefault="00541B82" w:rsidP="00C43157">
      <w:pPr>
        <w:pStyle w:val="Subtitle"/>
        <w:rPr>
          <w:rFonts w:cs="Arial"/>
          <w:b w:val="0"/>
          <w:szCs w:val="22"/>
        </w:rPr>
      </w:pPr>
      <w:proofErr w:type="gramStart"/>
      <w:r w:rsidRPr="004766E1">
        <w:rPr>
          <w:rFonts w:cs="Arial"/>
          <w:b w:val="0"/>
          <w:szCs w:val="22"/>
        </w:rPr>
        <w:t>at</w:t>
      </w:r>
      <w:proofErr w:type="gramEnd"/>
      <w:r w:rsidRPr="004766E1">
        <w:rPr>
          <w:rFonts w:cs="Arial"/>
          <w:b w:val="0"/>
          <w:szCs w:val="22"/>
        </w:rPr>
        <w:t xml:space="preserve"> </w:t>
      </w:r>
      <w:r w:rsidR="007D18F0">
        <w:rPr>
          <w:rFonts w:cs="Arial"/>
          <w:b w:val="0"/>
          <w:szCs w:val="22"/>
        </w:rPr>
        <w:t xml:space="preserve">16:30 </w:t>
      </w:r>
      <w:r w:rsidRPr="004766E1">
        <w:rPr>
          <w:rFonts w:cs="Arial"/>
          <w:b w:val="0"/>
          <w:szCs w:val="22"/>
        </w:rPr>
        <w:t xml:space="preserve">on </w:t>
      </w:r>
      <w:r w:rsidR="00492769">
        <w:rPr>
          <w:rFonts w:cs="Arial"/>
          <w:b w:val="0"/>
          <w:szCs w:val="22"/>
        </w:rPr>
        <w:t xml:space="preserve">Thursday </w:t>
      </w:r>
      <w:r w:rsidR="00273F8B">
        <w:rPr>
          <w:rFonts w:cs="Arial"/>
          <w:b w:val="0"/>
          <w:szCs w:val="22"/>
        </w:rPr>
        <w:t>9 June</w:t>
      </w:r>
      <w:r w:rsidR="00C0735A">
        <w:rPr>
          <w:rFonts w:cs="Arial"/>
          <w:b w:val="0"/>
          <w:szCs w:val="22"/>
        </w:rPr>
        <w:t xml:space="preserve"> 202</w:t>
      </w:r>
      <w:r w:rsidR="00714EEC">
        <w:rPr>
          <w:rFonts w:cs="Arial"/>
          <w:b w:val="0"/>
          <w:szCs w:val="22"/>
        </w:rPr>
        <w:t xml:space="preserve">2 </w:t>
      </w:r>
      <w:r w:rsidR="00D4579C">
        <w:rPr>
          <w:rFonts w:cs="Arial"/>
          <w:b w:val="0"/>
          <w:szCs w:val="22"/>
        </w:rPr>
        <w:t>via Teams</w:t>
      </w:r>
    </w:p>
    <w:p w14:paraId="5EAD784D" w14:textId="77777777" w:rsidR="00B67207" w:rsidRPr="002A1455" w:rsidRDefault="00B67207" w:rsidP="009F7348">
      <w:pPr>
        <w:pStyle w:val="Subtitle"/>
        <w:jc w:val="left"/>
        <w:rPr>
          <w:rFonts w:cs="Arial"/>
          <w:b w:val="0"/>
          <w:sz w:val="16"/>
          <w:szCs w:val="16"/>
        </w:rPr>
      </w:pPr>
    </w:p>
    <w:p w14:paraId="3FED1523" w14:textId="77777777" w:rsidR="001F5F73" w:rsidRPr="005864E9" w:rsidRDefault="00BC10AD" w:rsidP="00BC10AD">
      <w:pPr>
        <w:pStyle w:val="Subtitle"/>
        <w:jc w:val="left"/>
        <w:rPr>
          <w:rFonts w:cs="Arial"/>
          <w:sz w:val="24"/>
          <w:szCs w:val="24"/>
        </w:rPr>
      </w:pPr>
      <w:r>
        <w:rPr>
          <w:rFonts w:cs="Arial"/>
          <w:sz w:val="28"/>
          <w:szCs w:val="28"/>
        </w:rPr>
        <w:t xml:space="preserve">                                                     </w:t>
      </w:r>
      <w:r w:rsidR="00607F78" w:rsidRPr="005864E9">
        <w:rPr>
          <w:rFonts w:cs="Arial"/>
          <w:sz w:val="24"/>
          <w:szCs w:val="24"/>
        </w:rPr>
        <w:t>AGE</w:t>
      </w:r>
      <w:r w:rsidR="00541B82" w:rsidRPr="005864E9">
        <w:rPr>
          <w:rFonts w:cs="Arial"/>
          <w:sz w:val="24"/>
          <w:szCs w:val="24"/>
        </w:rPr>
        <w:t>NDA</w:t>
      </w:r>
    </w:p>
    <w:p w14:paraId="0550C087" w14:textId="77777777" w:rsidR="00374DB5" w:rsidRPr="006A61F4" w:rsidRDefault="00374DB5" w:rsidP="00BC10AD">
      <w:pPr>
        <w:rPr>
          <w:rFonts w:ascii="Arial" w:hAnsi="Arial" w:cs="Arial"/>
          <w:sz w:val="20"/>
          <w:szCs w:val="20"/>
        </w:rPr>
      </w:pPr>
      <w:r w:rsidRPr="006A61F4">
        <w:rPr>
          <w:sz w:val="20"/>
          <w:szCs w:val="20"/>
        </w:rPr>
        <w:tab/>
      </w:r>
      <w:r w:rsidRPr="006A61F4">
        <w:rPr>
          <w:sz w:val="20"/>
          <w:szCs w:val="20"/>
        </w:rPr>
        <w:tab/>
      </w:r>
      <w:r w:rsidRPr="006A61F4">
        <w:rPr>
          <w:sz w:val="20"/>
          <w:szCs w:val="20"/>
        </w:rPr>
        <w:tab/>
      </w:r>
      <w:r w:rsidRPr="006A61F4">
        <w:rPr>
          <w:sz w:val="20"/>
          <w:szCs w:val="20"/>
        </w:rPr>
        <w:tab/>
      </w:r>
      <w:r w:rsidRPr="006A61F4">
        <w:rPr>
          <w:sz w:val="20"/>
          <w:szCs w:val="20"/>
        </w:rPr>
        <w:tab/>
      </w:r>
      <w:r w:rsidRPr="006A61F4">
        <w:rPr>
          <w:sz w:val="20"/>
          <w:szCs w:val="20"/>
        </w:rPr>
        <w:tab/>
      </w:r>
      <w:r w:rsidRPr="006A61F4">
        <w:rPr>
          <w:sz w:val="20"/>
          <w:szCs w:val="20"/>
        </w:rPr>
        <w:tab/>
      </w:r>
      <w:r w:rsidRPr="006A61F4">
        <w:rPr>
          <w:rFonts w:ascii="Arial" w:hAnsi="Arial" w:cs="Arial"/>
          <w:sz w:val="20"/>
          <w:szCs w:val="20"/>
        </w:rPr>
        <w:tab/>
      </w:r>
      <w:r w:rsidRPr="006A61F4">
        <w:rPr>
          <w:rFonts w:ascii="Arial" w:hAnsi="Arial" w:cs="Arial"/>
          <w:sz w:val="20"/>
          <w:szCs w:val="20"/>
        </w:rPr>
        <w:tab/>
      </w:r>
      <w:r w:rsidRPr="006A61F4">
        <w:rPr>
          <w:rFonts w:ascii="Arial" w:hAnsi="Arial" w:cs="Arial"/>
          <w:sz w:val="20"/>
          <w:szCs w:val="20"/>
        </w:rPr>
        <w:tab/>
      </w:r>
      <w:r w:rsidRPr="006A61F4">
        <w:rPr>
          <w:rFonts w:ascii="Arial" w:hAnsi="Arial" w:cs="Arial"/>
          <w:sz w:val="20"/>
          <w:szCs w:val="20"/>
        </w:rPr>
        <w:tab/>
      </w:r>
      <w:r w:rsidRPr="006A61F4">
        <w:rPr>
          <w:rFonts w:ascii="Arial" w:hAnsi="Arial" w:cs="Arial"/>
          <w:sz w:val="20"/>
          <w:szCs w:val="20"/>
        </w:rPr>
        <w:tab/>
        <w:t xml:space="preserve">       Paper</w:t>
      </w:r>
    </w:p>
    <w:p w14:paraId="05F6A23C" w14:textId="77777777" w:rsidR="001C62F7" w:rsidRPr="006A61F4" w:rsidRDefault="001C62F7" w:rsidP="002C483E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61BA8B32" w14:textId="77777777" w:rsidR="001343DC" w:rsidRPr="006A61F4" w:rsidRDefault="001343DC" w:rsidP="002C483E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4C7AEE3B" w14:textId="47430D62" w:rsidR="002C483E" w:rsidRPr="006A61F4" w:rsidRDefault="00273F8B" w:rsidP="002C483E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6A61F4">
        <w:rPr>
          <w:rFonts w:ascii="Arial" w:hAnsi="Arial" w:cs="Arial"/>
          <w:sz w:val="20"/>
          <w:szCs w:val="20"/>
        </w:rPr>
        <w:t>18</w:t>
      </w:r>
      <w:r w:rsidR="00D21125" w:rsidRPr="006A61F4">
        <w:rPr>
          <w:rFonts w:ascii="Arial" w:hAnsi="Arial" w:cs="Arial"/>
          <w:sz w:val="20"/>
          <w:szCs w:val="20"/>
        </w:rPr>
        <w:t>/22</w:t>
      </w:r>
      <w:r w:rsidR="002C483E" w:rsidRPr="006A61F4">
        <w:rPr>
          <w:rFonts w:ascii="Arial" w:hAnsi="Arial" w:cs="Arial"/>
          <w:sz w:val="20"/>
          <w:szCs w:val="20"/>
        </w:rPr>
        <w:tab/>
        <w:t xml:space="preserve">Chair’s </w:t>
      </w:r>
      <w:r w:rsidR="00713F8B" w:rsidRPr="006A61F4">
        <w:rPr>
          <w:rFonts w:ascii="Arial" w:hAnsi="Arial" w:cs="Arial"/>
          <w:sz w:val="20"/>
          <w:szCs w:val="20"/>
        </w:rPr>
        <w:t>O</w:t>
      </w:r>
      <w:r w:rsidR="002C483E" w:rsidRPr="006A61F4">
        <w:rPr>
          <w:rFonts w:ascii="Arial" w:hAnsi="Arial" w:cs="Arial"/>
          <w:sz w:val="20"/>
          <w:szCs w:val="20"/>
        </w:rPr>
        <w:t xml:space="preserve">pening </w:t>
      </w:r>
      <w:r w:rsidR="00713F8B" w:rsidRPr="006A61F4">
        <w:rPr>
          <w:rFonts w:ascii="Arial" w:hAnsi="Arial" w:cs="Arial"/>
          <w:sz w:val="20"/>
          <w:szCs w:val="20"/>
        </w:rPr>
        <w:t>R</w:t>
      </w:r>
      <w:r w:rsidR="002C483E" w:rsidRPr="006A61F4">
        <w:rPr>
          <w:rFonts w:ascii="Arial" w:hAnsi="Arial" w:cs="Arial"/>
          <w:sz w:val="20"/>
          <w:szCs w:val="20"/>
        </w:rPr>
        <w:t>emarks</w:t>
      </w:r>
    </w:p>
    <w:p w14:paraId="23122AF2" w14:textId="77777777" w:rsidR="00E062A4" w:rsidRPr="006A61F4" w:rsidRDefault="00E062A4" w:rsidP="002C483E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0B0653C5" w14:textId="119D0127" w:rsidR="002C483E" w:rsidRPr="006A61F4" w:rsidRDefault="00273F8B" w:rsidP="002C483E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6A61F4">
        <w:rPr>
          <w:rFonts w:ascii="Arial" w:hAnsi="Arial" w:cs="Arial"/>
          <w:sz w:val="20"/>
          <w:szCs w:val="20"/>
        </w:rPr>
        <w:t>19</w:t>
      </w:r>
      <w:r w:rsidR="00D21125" w:rsidRPr="006A61F4">
        <w:rPr>
          <w:rFonts w:ascii="Arial" w:hAnsi="Arial" w:cs="Arial"/>
          <w:sz w:val="20"/>
          <w:szCs w:val="20"/>
        </w:rPr>
        <w:t>/22</w:t>
      </w:r>
      <w:r w:rsidR="002C483E" w:rsidRPr="006A61F4">
        <w:rPr>
          <w:rFonts w:ascii="Arial" w:hAnsi="Arial" w:cs="Arial"/>
          <w:sz w:val="20"/>
          <w:szCs w:val="20"/>
        </w:rPr>
        <w:tab/>
        <w:t xml:space="preserve">Apologies for </w:t>
      </w:r>
      <w:r w:rsidR="00713F8B" w:rsidRPr="006A61F4">
        <w:rPr>
          <w:rFonts w:ascii="Arial" w:hAnsi="Arial" w:cs="Arial"/>
          <w:sz w:val="20"/>
          <w:szCs w:val="20"/>
        </w:rPr>
        <w:t>A</w:t>
      </w:r>
      <w:r w:rsidR="002C483E" w:rsidRPr="006A61F4">
        <w:rPr>
          <w:rFonts w:ascii="Arial" w:hAnsi="Arial" w:cs="Arial"/>
          <w:sz w:val="20"/>
          <w:szCs w:val="20"/>
        </w:rPr>
        <w:t>bsence</w:t>
      </w:r>
    </w:p>
    <w:p w14:paraId="0CC8557B" w14:textId="77777777" w:rsidR="002C483E" w:rsidRPr="006A61F4" w:rsidRDefault="002C483E" w:rsidP="00793BB8">
      <w:pPr>
        <w:rPr>
          <w:rFonts w:ascii="Arial" w:hAnsi="Arial" w:cs="Arial"/>
          <w:sz w:val="20"/>
          <w:szCs w:val="20"/>
        </w:rPr>
      </w:pPr>
    </w:p>
    <w:p w14:paraId="7C8409E6" w14:textId="00B6C045" w:rsidR="002C483E" w:rsidRPr="006A61F4" w:rsidRDefault="00273F8B" w:rsidP="002C483E">
      <w:pPr>
        <w:tabs>
          <w:tab w:val="left" w:pos="1134"/>
          <w:tab w:val="left" w:pos="9072"/>
        </w:tabs>
        <w:rPr>
          <w:rFonts w:ascii="Arial" w:hAnsi="Arial" w:cs="Arial"/>
          <w:sz w:val="20"/>
          <w:szCs w:val="20"/>
        </w:rPr>
      </w:pPr>
      <w:r w:rsidRPr="006A61F4">
        <w:rPr>
          <w:rFonts w:ascii="Arial" w:hAnsi="Arial" w:cs="Arial"/>
          <w:sz w:val="20"/>
          <w:szCs w:val="20"/>
        </w:rPr>
        <w:t>20</w:t>
      </w:r>
      <w:r w:rsidR="00D21125" w:rsidRPr="006A61F4">
        <w:rPr>
          <w:rFonts w:ascii="Arial" w:hAnsi="Arial" w:cs="Arial"/>
          <w:sz w:val="20"/>
          <w:szCs w:val="20"/>
        </w:rPr>
        <w:t>/22</w:t>
      </w:r>
      <w:r w:rsidR="00150754" w:rsidRPr="006A61F4">
        <w:rPr>
          <w:rFonts w:ascii="Arial" w:hAnsi="Arial" w:cs="Arial"/>
          <w:sz w:val="20"/>
          <w:szCs w:val="20"/>
        </w:rPr>
        <w:tab/>
        <w:t xml:space="preserve">Minutes of </w:t>
      </w:r>
      <w:r w:rsidR="00713F8B" w:rsidRPr="006A61F4">
        <w:rPr>
          <w:rFonts w:ascii="Arial" w:hAnsi="Arial" w:cs="Arial"/>
          <w:sz w:val="20"/>
          <w:szCs w:val="20"/>
        </w:rPr>
        <w:t>M</w:t>
      </w:r>
      <w:r w:rsidR="00150754" w:rsidRPr="006A61F4">
        <w:rPr>
          <w:rFonts w:ascii="Arial" w:hAnsi="Arial" w:cs="Arial"/>
          <w:sz w:val="20"/>
          <w:szCs w:val="20"/>
        </w:rPr>
        <w:t xml:space="preserve">eeting held on </w:t>
      </w:r>
      <w:r w:rsidRPr="006A61F4">
        <w:rPr>
          <w:rFonts w:ascii="Arial" w:hAnsi="Arial" w:cs="Arial"/>
          <w:sz w:val="20"/>
          <w:szCs w:val="20"/>
        </w:rPr>
        <w:t>17 February 2022</w:t>
      </w:r>
      <w:r w:rsidR="00E062A4" w:rsidRPr="006A61F4">
        <w:rPr>
          <w:rFonts w:ascii="Arial" w:hAnsi="Arial" w:cs="Arial"/>
          <w:sz w:val="20"/>
          <w:szCs w:val="20"/>
        </w:rPr>
        <w:tab/>
      </w:r>
      <w:r w:rsidR="00E062A4" w:rsidRPr="006A61F4">
        <w:rPr>
          <w:rFonts w:ascii="Arial" w:hAnsi="Arial" w:cs="Arial"/>
          <w:sz w:val="20"/>
          <w:szCs w:val="20"/>
        </w:rPr>
        <w:tab/>
        <w:t>A</w:t>
      </w:r>
      <w:r w:rsidR="002C483E" w:rsidRPr="006A61F4">
        <w:rPr>
          <w:rFonts w:ascii="Arial" w:hAnsi="Arial" w:cs="Arial"/>
          <w:sz w:val="20"/>
          <w:szCs w:val="20"/>
        </w:rPr>
        <w:tab/>
        <w:t xml:space="preserve">          </w:t>
      </w:r>
      <w:r w:rsidR="002C483E" w:rsidRPr="006A61F4">
        <w:rPr>
          <w:rFonts w:ascii="Arial" w:hAnsi="Arial" w:cs="Arial"/>
          <w:sz w:val="20"/>
          <w:szCs w:val="20"/>
        </w:rPr>
        <w:tab/>
      </w:r>
      <w:r w:rsidR="002C483E" w:rsidRPr="006A61F4">
        <w:rPr>
          <w:rFonts w:ascii="Arial" w:hAnsi="Arial" w:cs="Arial"/>
          <w:sz w:val="20"/>
          <w:szCs w:val="20"/>
        </w:rPr>
        <w:tab/>
        <w:t xml:space="preserve">      </w:t>
      </w:r>
    </w:p>
    <w:p w14:paraId="707CC1ED" w14:textId="78AF20F7" w:rsidR="002C483E" w:rsidRPr="006A61F4" w:rsidRDefault="00273F8B" w:rsidP="002C483E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6A61F4">
        <w:rPr>
          <w:rFonts w:ascii="Arial" w:hAnsi="Arial" w:cs="Arial"/>
          <w:sz w:val="20"/>
          <w:szCs w:val="20"/>
        </w:rPr>
        <w:t>21</w:t>
      </w:r>
      <w:r w:rsidR="00D21125" w:rsidRPr="006A61F4">
        <w:rPr>
          <w:rFonts w:ascii="Arial" w:hAnsi="Arial" w:cs="Arial"/>
          <w:sz w:val="20"/>
          <w:szCs w:val="20"/>
        </w:rPr>
        <w:t>/22</w:t>
      </w:r>
      <w:r w:rsidR="002C483E" w:rsidRPr="006A61F4">
        <w:rPr>
          <w:rFonts w:ascii="Arial" w:hAnsi="Arial" w:cs="Arial"/>
          <w:sz w:val="20"/>
          <w:szCs w:val="20"/>
        </w:rPr>
        <w:tab/>
        <w:t xml:space="preserve">Matters </w:t>
      </w:r>
      <w:r w:rsidR="00713F8B" w:rsidRPr="006A61F4">
        <w:rPr>
          <w:rFonts w:ascii="Arial" w:hAnsi="Arial" w:cs="Arial"/>
          <w:sz w:val="20"/>
          <w:szCs w:val="20"/>
        </w:rPr>
        <w:t>A</w:t>
      </w:r>
      <w:r w:rsidR="002C483E" w:rsidRPr="006A61F4">
        <w:rPr>
          <w:rFonts w:ascii="Arial" w:hAnsi="Arial" w:cs="Arial"/>
          <w:sz w:val="20"/>
          <w:szCs w:val="20"/>
        </w:rPr>
        <w:t>rising</w:t>
      </w:r>
    </w:p>
    <w:p w14:paraId="7D288739" w14:textId="77777777" w:rsidR="002C483E" w:rsidRPr="006A61F4" w:rsidRDefault="002C483E" w:rsidP="00793BB8">
      <w:pPr>
        <w:rPr>
          <w:rFonts w:ascii="Arial" w:hAnsi="Arial" w:cs="Arial"/>
          <w:sz w:val="20"/>
          <w:szCs w:val="20"/>
        </w:rPr>
      </w:pPr>
    </w:p>
    <w:p w14:paraId="16D885BA" w14:textId="3446D821" w:rsidR="002C483E" w:rsidRPr="006A61F4" w:rsidRDefault="00273F8B" w:rsidP="002C483E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6A61F4">
        <w:rPr>
          <w:rFonts w:ascii="Arial" w:hAnsi="Arial" w:cs="Arial"/>
          <w:sz w:val="20"/>
          <w:szCs w:val="20"/>
        </w:rPr>
        <w:t>22</w:t>
      </w:r>
      <w:r w:rsidR="00D21125" w:rsidRPr="006A61F4">
        <w:rPr>
          <w:rFonts w:ascii="Arial" w:hAnsi="Arial" w:cs="Arial"/>
          <w:sz w:val="20"/>
          <w:szCs w:val="20"/>
        </w:rPr>
        <w:t>/22</w:t>
      </w:r>
      <w:r w:rsidR="002C483E" w:rsidRPr="006A61F4">
        <w:rPr>
          <w:rFonts w:ascii="Arial" w:hAnsi="Arial" w:cs="Arial"/>
          <w:sz w:val="20"/>
          <w:szCs w:val="20"/>
        </w:rPr>
        <w:tab/>
        <w:t xml:space="preserve">Declaration of any </w:t>
      </w:r>
      <w:r w:rsidR="00713F8B" w:rsidRPr="006A61F4">
        <w:rPr>
          <w:rFonts w:ascii="Arial" w:hAnsi="Arial" w:cs="Arial"/>
          <w:sz w:val="20"/>
          <w:szCs w:val="20"/>
        </w:rPr>
        <w:t>C</w:t>
      </w:r>
      <w:r w:rsidR="002C483E" w:rsidRPr="006A61F4">
        <w:rPr>
          <w:rFonts w:ascii="Arial" w:hAnsi="Arial" w:cs="Arial"/>
          <w:sz w:val="20"/>
          <w:szCs w:val="20"/>
        </w:rPr>
        <w:t>onflicts of</w:t>
      </w:r>
      <w:r w:rsidR="00713F8B" w:rsidRPr="006A61F4">
        <w:rPr>
          <w:rFonts w:ascii="Arial" w:hAnsi="Arial" w:cs="Arial"/>
          <w:sz w:val="20"/>
          <w:szCs w:val="20"/>
        </w:rPr>
        <w:t xml:space="preserve"> I</w:t>
      </w:r>
      <w:r w:rsidR="002C483E" w:rsidRPr="006A61F4">
        <w:rPr>
          <w:rFonts w:ascii="Arial" w:hAnsi="Arial" w:cs="Arial"/>
          <w:sz w:val="20"/>
          <w:szCs w:val="20"/>
        </w:rPr>
        <w:t>nterest</w:t>
      </w:r>
      <w:r w:rsidR="00D4579C" w:rsidRPr="006A61F4">
        <w:rPr>
          <w:rFonts w:ascii="Arial" w:hAnsi="Arial" w:cs="Arial"/>
          <w:sz w:val="20"/>
          <w:szCs w:val="20"/>
        </w:rPr>
        <w:t xml:space="preserve"> / Register of </w:t>
      </w:r>
      <w:r w:rsidR="00713F8B" w:rsidRPr="006A61F4">
        <w:rPr>
          <w:rFonts w:ascii="Arial" w:hAnsi="Arial" w:cs="Arial"/>
          <w:sz w:val="20"/>
          <w:szCs w:val="20"/>
        </w:rPr>
        <w:t>M</w:t>
      </w:r>
      <w:r w:rsidR="00D4579C" w:rsidRPr="006A61F4">
        <w:rPr>
          <w:rFonts w:ascii="Arial" w:hAnsi="Arial" w:cs="Arial"/>
          <w:sz w:val="20"/>
          <w:szCs w:val="20"/>
        </w:rPr>
        <w:t>embers</w:t>
      </w:r>
      <w:r w:rsidR="00713F8B" w:rsidRPr="006A61F4">
        <w:rPr>
          <w:rFonts w:ascii="Arial" w:hAnsi="Arial" w:cs="Arial"/>
          <w:sz w:val="20"/>
          <w:szCs w:val="20"/>
        </w:rPr>
        <w:t xml:space="preserve"> I</w:t>
      </w:r>
      <w:r w:rsidR="00D4579C" w:rsidRPr="006A61F4">
        <w:rPr>
          <w:rFonts w:ascii="Arial" w:hAnsi="Arial" w:cs="Arial"/>
          <w:sz w:val="20"/>
          <w:szCs w:val="20"/>
        </w:rPr>
        <w:t>nterest</w:t>
      </w:r>
    </w:p>
    <w:p w14:paraId="1CDE41F5" w14:textId="159510EC" w:rsidR="00706D94" w:rsidRPr="006A61F4" w:rsidRDefault="00706D94" w:rsidP="002C483E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12B6FB10" w14:textId="69BC9B57" w:rsidR="00706D94" w:rsidRPr="006A61F4" w:rsidRDefault="005F47A7" w:rsidP="00DA18D6">
      <w:pPr>
        <w:tabs>
          <w:tab w:val="left" w:pos="1134"/>
        </w:tabs>
        <w:ind w:right="-420"/>
        <w:rPr>
          <w:rFonts w:ascii="Arial" w:hAnsi="Arial" w:cs="Arial"/>
          <w:sz w:val="20"/>
          <w:szCs w:val="20"/>
        </w:rPr>
      </w:pPr>
      <w:r w:rsidRPr="006A61F4">
        <w:rPr>
          <w:rFonts w:ascii="Arial" w:hAnsi="Arial" w:cs="Arial"/>
          <w:sz w:val="20"/>
          <w:szCs w:val="20"/>
        </w:rPr>
        <w:t>23/22</w:t>
      </w:r>
      <w:r w:rsidR="00706D94" w:rsidRPr="006A61F4">
        <w:rPr>
          <w:rFonts w:ascii="Arial" w:hAnsi="Arial" w:cs="Arial"/>
          <w:sz w:val="20"/>
          <w:szCs w:val="20"/>
        </w:rPr>
        <w:tab/>
      </w:r>
      <w:r w:rsidR="007E28B2">
        <w:rPr>
          <w:rFonts w:ascii="Arial" w:hAnsi="Arial" w:cs="Arial"/>
          <w:sz w:val="20"/>
          <w:szCs w:val="20"/>
        </w:rPr>
        <w:t xml:space="preserve">Curriculum Development </w:t>
      </w:r>
      <w:r w:rsidR="00706D94" w:rsidRPr="006A61F4">
        <w:rPr>
          <w:rFonts w:ascii="Arial" w:hAnsi="Arial" w:cs="Arial"/>
          <w:sz w:val="20"/>
          <w:szCs w:val="20"/>
        </w:rPr>
        <w:t>Presentation</w:t>
      </w:r>
      <w:r w:rsidR="00256FE9">
        <w:rPr>
          <w:rFonts w:ascii="Arial" w:hAnsi="Arial" w:cs="Arial"/>
          <w:sz w:val="20"/>
          <w:szCs w:val="20"/>
        </w:rPr>
        <w:t xml:space="preserve"> </w:t>
      </w:r>
      <w:r w:rsidR="007E28B2">
        <w:rPr>
          <w:rFonts w:ascii="Arial" w:hAnsi="Arial" w:cs="Arial"/>
          <w:sz w:val="20"/>
          <w:szCs w:val="20"/>
        </w:rPr>
        <w:t>(</w:t>
      </w:r>
      <w:r w:rsidR="00DA18D6">
        <w:rPr>
          <w:rFonts w:ascii="Arial" w:hAnsi="Arial" w:cs="Arial"/>
          <w:sz w:val="20"/>
          <w:szCs w:val="20"/>
        </w:rPr>
        <w:t>J Cairney, CLM Early Education &amp; Supported Programmes</w:t>
      </w:r>
      <w:r w:rsidR="007E28B2">
        <w:rPr>
          <w:rFonts w:ascii="Arial" w:hAnsi="Arial" w:cs="Arial"/>
          <w:sz w:val="20"/>
          <w:szCs w:val="20"/>
        </w:rPr>
        <w:t>)</w:t>
      </w:r>
      <w:r w:rsidR="00706D94" w:rsidRPr="006A61F4">
        <w:rPr>
          <w:rFonts w:ascii="Arial" w:hAnsi="Arial" w:cs="Arial"/>
          <w:sz w:val="20"/>
          <w:szCs w:val="20"/>
        </w:rPr>
        <w:t xml:space="preserve"> </w:t>
      </w:r>
      <w:r w:rsidR="00993891" w:rsidRPr="006A61F4">
        <w:rPr>
          <w:rFonts w:ascii="Arial" w:hAnsi="Arial" w:cs="Arial"/>
          <w:sz w:val="20"/>
          <w:szCs w:val="20"/>
        </w:rPr>
        <w:t xml:space="preserve"> </w:t>
      </w:r>
      <w:r w:rsidR="007E28B2">
        <w:rPr>
          <w:rFonts w:ascii="Arial" w:hAnsi="Arial" w:cs="Arial"/>
          <w:sz w:val="20"/>
          <w:szCs w:val="20"/>
        </w:rPr>
        <w:tab/>
      </w:r>
      <w:r w:rsidR="007E28B2">
        <w:rPr>
          <w:rFonts w:ascii="Arial" w:hAnsi="Arial" w:cs="Arial"/>
          <w:sz w:val="20"/>
          <w:szCs w:val="20"/>
        </w:rPr>
        <w:tab/>
      </w:r>
      <w:r w:rsidR="007E28B2">
        <w:rPr>
          <w:rFonts w:ascii="Arial" w:hAnsi="Arial" w:cs="Arial"/>
          <w:sz w:val="20"/>
          <w:szCs w:val="20"/>
        </w:rPr>
        <w:tab/>
      </w:r>
    </w:p>
    <w:p w14:paraId="5D07ED7A" w14:textId="526BD813" w:rsidR="00587BA8" w:rsidRPr="006A61F4" w:rsidRDefault="00053205" w:rsidP="00587BA8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6A61F4">
        <w:rPr>
          <w:rFonts w:ascii="Arial" w:hAnsi="Arial" w:cs="Arial"/>
          <w:sz w:val="20"/>
          <w:szCs w:val="20"/>
        </w:rPr>
        <w:t>24</w:t>
      </w:r>
      <w:r w:rsidR="00587BA8" w:rsidRPr="006A61F4">
        <w:rPr>
          <w:rFonts w:ascii="Arial" w:hAnsi="Arial" w:cs="Arial"/>
          <w:sz w:val="20"/>
          <w:szCs w:val="20"/>
        </w:rPr>
        <w:t>/22</w:t>
      </w:r>
      <w:r w:rsidR="00587BA8" w:rsidRPr="006A61F4">
        <w:rPr>
          <w:rFonts w:ascii="Arial" w:hAnsi="Arial" w:cs="Arial"/>
          <w:sz w:val="20"/>
          <w:szCs w:val="20"/>
        </w:rPr>
        <w:tab/>
      </w:r>
      <w:r w:rsidR="004E44F1">
        <w:rPr>
          <w:rFonts w:ascii="Arial" w:hAnsi="Arial" w:cs="Arial"/>
          <w:sz w:val="20"/>
          <w:szCs w:val="20"/>
        </w:rPr>
        <w:t xml:space="preserve">Equality </w:t>
      </w:r>
      <w:r w:rsidR="00705D0B">
        <w:rPr>
          <w:rFonts w:ascii="Arial" w:hAnsi="Arial" w:cs="Arial"/>
          <w:sz w:val="20"/>
          <w:szCs w:val="20"/>
        </w:rPr>
        <w:t>Action Plan Progress - Annual</w:t>
      </w:r>
      <w:r w:rsidR="00256FE9">
        <w:rPr>
          <w:rFonts w:ascii="Arial" w:hAnsi="Arial" w:cs="Arial"/>
          <w:sz w:val="20"/>
          <w:szCs w:val="20"/>
        </w:rPr>
        <w:t xml:space="preserve"> </w:t>
      </w:r>
      <w:r w:rsidR="00587BA8" w:rsidRPr="006A61F4">
        <w:rPr>
          <w:rFonts w:ascii="Arial" w:hAnsi="Arial" w:cs="Arial"/>
          <w:sz w:val="20"/>
          <w:szCs w:val="20"/>
        </w:rPr>
        <w:t>(A Brydon)</w:t>
      </w:r>
      <w:r w:rsidR="006A61F4">
        <w:rPr>
          <w:rFonts w:ascii="Arial" w:hAnsi="Arial" w:cs="Arial"/>
          <w:sz w:val="20"/>
          <w:szCs w:val="20"/>
        </w:rPr>
        <w:tab/>
      </w:r>
      <w:r w:rsidR="006A61F4">
        <w:rPr>
          <w:rFonts w:ascii="Arial" w:hAnsi="Arial" w:cs="Arial"/>
          <w:sz w:val="20"/>
          <w:szCs w:val="20"/>
        </w:rPr>
        <w:tab/>
      </w:r>
      <w:r w:rsidR="006A61F4">
        <w:rPr>
          <w:rFonts w:ascii="Arial" w:hAnsi="Arial" w:cs="Arial"/>
          <w:sz w:val="20"/>
          <w:szCs w:val="20"/>
        </w:rPr>
        <w:tab/>
      </w:r>
      <w:r w:rsidR="006A61F4">
        <w:rPr>
          <w:rFonts w:ascii="Arial" w:hAnsi="Arial" w:cs="Arial"/>
          <w:sz w:val="20"/>
          <w:szCs w:val="20"/>
        </w:rPr>
        <w:tab/>
      </w:r>
      <w:r w:rsidR="009D7972">
        <w:rPr>
          <w:rFonts w:ascii="Arial" w:hAnsi="Arial" w:cs="Arial"/>
          <w:sz w:val="20"/>
          <w:szCs w:val="20"/>
        </w:rPr>
        <w:tab/>
      </w:r>
      <w:r w:rsidR="006A61F4">
        <w:rPr>
          <w:rFonts w:ascii="Arial" w:hAnsi="Arial" w:cs="Arial"/>
          <w:sz w:val="20"/>
          <w:szCs w:val="20"/>
        </w:rPr>
        <w:tab/>
      </w:r>
      <w:r w:rsidR="00554EF8">
        <w:rPr>
          <w:rFonts w:ascii="Arial" w:hAnsi="Arial" w:cs="Arial"/>
          <w:sz w:val="20"/>
          <w:szCs w:val="20"/>
        </w:rPr>
        <w:t>B</w:t>
      </w:r>
    </w:p>
    <w:p w14:paraId="7B523948" w14:textId="649470C6" w:rsidR="00E8493B" w:rsidRPr="006A61F4" w:rsidRDefault="00E8493B" w:rsidP="001611B1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1C6C6C8E" w14:textId="7E40A65F" w:rsidR="00E062A4" w:rsidRPr="006A61F4" w:rsidRDefault="001611B1" w:rsidP="001611B1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 w:rsidRPr="006A61F4">
        <w:rPr>
          <w:rFonts w:ascii="Arial" w:hAnsi="Arial" w:cs="Arial"/>
          <w:b/>
          <w:sz w:val="20"/>
          <w:szCs w:val="20"/>
        </w:rPr>
        <w:t>ITEMS FOR DISCUSSION</w:t>
      </w:r>
      <w:r w:rsidR="002C483E" w:rsidRPr="006A61F4">
        <w:rPr>
          <w:rFonts w:ascii="Arial" w:hAnsi="Arial" w:cs="Arial"/>
          <w:b/>
          <w:sz w:val="20"/>
          <w:szCs w:val="20"/>
        </w:rPr>
        <w:t xml:space="preserve">     </w:t>
      </w:r>
    </w:p>
    <w:p w14:paraId="113B932F" w14:textId="358A318A" w:rsidR="007C06DD" w:rsidRPr="006A61F4" w:rsidRDefault="007C06DD" w:rsidP="001611B1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26BFAC41" w14:textId="77777777" w:rsidR="00D02962" w:rsidRDefault="007E28B2" w:rsidP="001611B1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="007C06DD" w:rsidRPr="006A61F4">
        <w:rPr>
          <w:rFonts w:ascii="Arial" w:hAnsi="Arial" w:cs="Arial"/>
          <w:sz w:val="20"/>
          <w:szCs w:val="20"/>
        </w:rPr>
        <w:t>/22</w:t>
      </w:r>
      <w:r w:rsidR="007C06DD" w:rsidRPr="006A61F4">
        <w:rPr>
          <w:rFonts w:ascii="Arial" w:hAnsi="Arial" w:cs="Arial"/>
          <w:sz w:val="20"/>
          <w:szCs w:val="20"/>
        </w:rPr>
        <w:tab/>
        <w:t>Update on 2020-2021 KPIs</w:t>
      </w:r>
      <w:r w:rsidR="008F548B" w:rsidRPr="006A61F4">
        <w:rPr>
          <w:rFonts w:ascii="Arial" w:hAnsi="Arial" w:cs="Arial"/>
          <w:sz w:val="20"/>
          <w:szCs w:val="20"/>
        </w:rPr>
        <w:t xml:space="preserve">, </w:t>
      </w:r>
      <w:r w:rsidR="007C06DD" w:rsidRPr="006A61F4">
        <w:rPr>
          <w:rFonts w:ascii="Arial" w:hAnsi="Arial" w:cs="Arial"/>
          <w:sz w:val="20"/>
          <w:szCs w:val="20"/>
        </w:rPr>
        <w:t>Completers 2021-2022</w:t>
      </w:r>
      <w:r w:rsidR="00D02962">
        <w:rPr>
          <w:rFonts w:ascii="Arial" w:hAnsi="Arial" w:cs="Arial"/>
          <w:sz w:val="20"/>
          <w:szCs w:val="20"/>
        </w:rPr>
        <w:t xml:space="preserve">, </w:t>
      </w:r>
      <w:r w:rsidR="008F548B" w:rsidRPr="006A61F4">
        <w:rPr>
          <w:rFonts w:ascii="Arial" w:hAnsi="Arial" w:cs="Arial"/>
          <w:sz w:val="20"/>
          <w:szCs w:val="20"/>
        </w:rPr>
        <w:t>Credits</w:t>
      </w:r>
      <w:r w:rsidR="00D02962">
        <w:rPr>
          <w:rFonts w:ascii="Arial" w:hAnsi="Arial" w:cs="Arial"/>
          <w:sz w:val="20"/>
          <w:szCs w:val="20"/>
        </w:rPr>
        <w:t xml:space="preserve"> </w:t>
      </w:r>
    </w:p>
    <w:p w14:paraId="119B4F35" w14:textId="78870869" w:rsidR="007C06DD" w:rsidRPr="006A61F4" w:rsidRDefault="00D02962" w:rsidP="001611B1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&amp; Admissions Update</w:t>
      </w:r>
      <w:r w:rsidR="007E28B2">
        <w:rPr>
          <w:rFonts w:ascii="Arial" w:hAnsi="Arial" w:cs="Arial"/>
          <w:sz w:val="20"/>
          <w:szCs w:val="20"/>
        </w:rPr>
        <w:t xml:space="preserve"> (A </w:t>
      </w:r>
      <w:r w:rsidR="007C06DD" w:rsidRPr="006A61F4">
        <w:rPr>
          <w:rFonts w:ascii="Arial" w:hAnsi="Arial" w:cs="Arial"/>
          <w:sz w:val="20"/>
          <w:szCs w:val="20"/>
        </w:rPr>
        <w:t>Sturrock)</w:t>
      </w:r>
      <w:r w:rsidR="006A61F4">
        <w:rPr>
          <w:rFonts w:ascii="Arial" w:hAnsi="Arial" w:cs="Arial"/>
          <w:sz w:val="20"/>
          <w:szCs w:val="20"/>
        </w:rPr>
        <w:tab/>
      </w:r>
      <w:r w:rsidR="006A61F4">
        <w:rPr>
          <w:rFonts w:ascii="Arial" w:hAnsi="Arial" w:cs="Arial"/>
          <w:sz w:val="20"/>
          <w:szCs w:val="20"/>
        </w:rPr>
        <w:tab/>
      </w:r>
      <w:r w:rsidR="007E28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4EF8">
        <w:rPr>
          <w:rFonts w:ascii="Arial" w:hAnsi="Arial" w:cs="Arial"/>
          <w:sz w:val="20"/>
          <w:szCs w:val="20"/>
        </w:rPr>
        <w:t>C</w:t>
      </w:r>
    </w:p>
    <w:p w14:paraId="5F69BBCE" w14:textId="1DB9EDD5" w:rsidR="00EC425A" w:rsidRPr="006A61F4" w:rsidRDefault="00EC425A" w:rsidP="00327F5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2D94C1D1" w14:textId="7C2A140D" w:rsidR="00053205" w:rsidRPr="006A61F4" w:rsidRDefault="009D7972" w:rsidP="00327F5B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="00EA2306" w:rsidRPr="006A61F4">
        <w:rPr>
          <w:rFonts w:ascii="Arial" w:hAnsi="Arial" w:cs="Arial"/>
          <w:sz w:val="20"/>
          <w:szCs w:val="20"/>
        </w:rPr>
        <w:t>/22</w:t>
      </w:r>
      <w:r w:rsidR="00EA2306" w:rsidRPr="006A61F4">
        <w:rPr>
          <w:rFonts w:ascii="Arial" w:hAnsi="Arial" w:cs="Arial"/>
          <w:sz w:val="20"/>
          <w:szCs w:val="20"/>
        </w:rPr>
        <w:tab/>
      </w:r>
      <w:r w:rsidR="0042674C" w:rsidRPr="006A61F4">
        <w:rPr>
          <w:rFonts w:ascii="Arial" w:hAnsi="Arial" w:cs="Arial"/>
          <w:sz w:val="20"/>
          <w:szCs w:val="20"/>
        </w:rPr>
        <w:t>Strategic Risk Register</w:t>
      </w:r>
      <w:r w:rsidR="007E28B2">
        <w:rPr>
          <w:rFonts w:ascii="Arial" w:hAnsi="Arial" w:cs="Arial"/>
          <w:sz w:val="20"/>
          <w:szCs w:val="20"/>
        </w:rPr>
        <w:t xml:space="preserve"> (</w:t>
      </w:r>
      <w:r w:rsidR="008B7C81">
        <w:rPr>
          <w:rFonts w:ascii="Arial" w:hAnsi="Arial" w:cs="Arial"/>
          <w:sz w:val="20"/>
          <w:szCs w:val="20"/>
        </w:rPr>
        <w:t>H Robertson</w:t>
      </w:r>
      <w:r w:rsidR="007C06DD" w:rsidRPr="006A61F4">
        <w:rPr>
          <w:rFonts w:ascii="Arial" w:hAnsi="Arial" w:cs="Arial"/>
          <w:sz w:val="20"/>
          <w:szCs w:val="20"/>
        </w:rPr>
        <w:t>)</w:t>
      </w:r>
      <w:r w:rsidR="0042674C" w:rsidRPr="006A61F4">
        <w:rPr>
          <w:rFonts w:ascii="Arial" w:hAnsi="Arial" w:cs="Arial"/>
          <w:sz w:val="20"/>
          <w:szCs w:val="20"/>
        </w:rPr>
        <w:tab/>
      </w:r>
      <w:r w:rsidR="0042674C" w:rsidRPr="006A61F4">
        <w:rPr>
          <w:rFonts w:ascii="Arial" w:hAnsi="Arial" w:cs="Arial"/>
          <w:sz w:val="20"/>
          <w:szCs w:val="20"/>
        </w:rPr>
        <w:tab/>
      </w:r>
      <w:r w:rsidR="0042674C" w:rsidRPr="006A61F4">
        <w:rPr>
          <w:rFonts w:ascii="Arial" w:hAnsi="Arial" w:cs="Arial"/>
          <w:sz w:val="20"/>
          <w:szCs w:val="20"/>
        </w:rPr>
        <w:tab/>
      </w:r>
      <w:r w:rsidR="00EC425A" w:rsidRPr="006A61F4">
        <w:rPr>
          <w:rFonts w:ascii="Arial" w:hAnsi="Arial" w:cs="Arial"/>
          <w:sz w:val="20"/>
          <w:szCs w:val="20"/>
        </w:rPr>
        <w:tab/>
      </w:r>
      <w:r w:rsidR="00EC425A" w:rsidRPr="006A61F4">
        <w:rPr>
          <w:rFonts w:ascii="Arial" w:hAnsi="Arial" w:cs="Arial"/>
          <w:sz w:val="20"/>
          <w:szCs w:val="20"/>
        </w:rPr>
        <w:tab/>
      </w:r>
      <w:r w:rsidR="00EC425A" w:rsidRPr="006A61F4">
        <w:rPr>
          <w:rFonts w:ascii="Arial" w:hAnsi="Arial" w:cs="Arial"/>
          <w:sz w:val="20"/>
          <w:szCs w:val="20"/>
        </w:rPr>
        <w:tab/>
      </w:r>
      <w:r w:rsidR="00EC425A" w:rsidRPr="006A61F4">
        <w:rPr>
          <w:rFonts w:ascii="Arial" w:hAnsi="Arial" w:cs="Arial"/>
          <w:sz w:val="20"/>
          <w:szCs w:val="20"/>
        </w:rPr>
        <w:tab/>
      </w:r>
      <w:r w:rsidR="00554EF8">
        <w:rPr>
          <w:rFonts w:ascii="Arial" w:hAnsi="Arial" w:cs="Arial"/>
          <w:sz w:val="20"/>
          <w:szCs w:val="20"/>
        </w:rPr>
        <w:t>D</w:t>
      </w:r>
    </w:p>
    <w:p w14:paraId="1DEAAD72" w14:textId="763BD574" w:rsidR="00126976" w:rsidRPr="006A61F4" w:rsidRDefault="0056709D" w:rsidP="00D4579C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6A61F4">
        <w:rPr>
          <w:rFonts w:ascii="Arial" w:hAnsi="Arial" w:cs="Arial"/>
          <w:sz w:val="20"/>
          <w:szCs w:val="20"/>
        </w:rPr>
        <w:tab/>
      </w:r>
      <w:r w:rsidR="003F2A31" w:rsidRPr="006A61F4">
        <w:rPr>
          <w:rFonts w:ascii="Arial" w:hAnsi="Arial" w:cs="Arial"/>
          <w:sz w:val="20"/>
          <w:szCs w:val="20"/>
        </w:rPr>
        <w:tab/>
      </w:r>
      <w:r w:rsidR="003F2A31" w:rsidRPr="006A61F4">
        <w:rPr>
          <w:rFonts w:ascii="Arial" w:hAnsi="Arial" w:cs="Arial"/>
          <w:sz w:val="20"/>
          <w:szCs w:val="20"/>
        </w:rPr>
        <w:tab/>
      </w:r>
      <w:r w:rsidR="003F2A31" w:rsidRPr="006A61F4">
        <w:rPr>
          <w:rFonts w:ascii="Arial" w:hAnsi="Arial" w:cs="Arial"/>
          <w:sz w:val="20"/>
          <w:szCs w:val="20"/>
        </w:rPr>
        <w:tab/>
      </w:r>
      <w:r w:rsidR="00B509D5" w:rsidRPr="006A61F4">
        <w:rPr>
          <w:rFonts w:ascii="Arial" w:hAnsi="Arial" w:cs="Arial"/>
          <w:sz w:val="20"/>
          <w:szCs w:val="20"/>
        </w:rPr>
        <w:tab/>
      </w:r>
      <w:r w:rsidR="00574336" w:rsidRPr="006A61F4">
        <w:rPr>
          <w:rFonts w:ascii="Arial" w:hAnsi="Arial" w:cs="Arial"/>
          <w:sz w:val="20"/>
          <w:szCs w:val="20"/>
        </w:rPr>
        <w:tab/>
      </w:r>
      <w:r w:rsidR="00C33520" w:rsidRPr="006A61F4">
        <w:rPr>
          <w:rFonts w:ascii="Arial" w:hAnsi="Arial" w:cs="Arial"/>
          <w:sz w:val="20"/>
          <w:szCs w:val="20"/>
        </w:rPr>
        <w:tab/>
      </w:r>
      <w:r w:rsidR="00745FD2" w:rsidRPr="006A61F4">
        <w:rPr>
          <w:rFonts w:ascii="Arial" w:hAnsi="Arial" w:cs="Arial"/>
          <w:sz w:val="20"/>
          <w:szCs w:val="20"/>
        </w:rPr>
        <w:tab/>
      </w:r>
      <w:r w:rsidR="00745FD2" w:rsidRPr="006A61F4">
        <w:rPr>
          <w:rFonts w:ascii="Arial" w:hAnsi="Arial" w:cs="Arial"/>
          <w:sz w:val="20"/>
          <w:szCs w:val="20"/>
        </w:rPr>
        <w:tab/>
      </w:r>
    </w:p>
    <w:p w14:paraId="4F0CAA0E" w14:textId="77777777" w:rsidR="00D85FB6" w:rsidRPr="006A61F4" w:rsidRDefault="00F05E1E" w:rsidP="001611B1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 w:rsidRPr="006A61F4">
        <w:rPr>
          <w:rFonts w:ascii="Arial" w:hAnsi="Arial" w:cs="Arial"/>
          <w:b/>
          <w:sz w:val="20"/>
          <w:szCs w:val="20"/>
        </w:rPr>
        <w:t>ITEMS FOR INFORMATION</w:t>
      </w:r>
      <w:r w:rsidRPr="006A61F4">
        <w:rPr>
          <w:rFonts w:ascii="Arial" w:hAnsi="Arial" w:cs="Arial"/>
          <w:b/>
          <w:sz w:val="20"/>
          <w:szCs w:val="20"/>
        </w:rPr>
        <w:tab/>
      </w:r>
    </w:p>
    <w:p w14:paraId="33E4CB68" w14:textId="77777777" w:rsidR="00D4579C" w:rsidRPr="006A61F4" w:rsidRDefault="00B509D5" w:rsidP="00BC10AD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6A61F4">
        <w:rPr>
          <w:rFonts w:ascii="Arial" w:hAnsi="Arial" w:cs="Arial"/>
          <w:sz w:val="20"/>
          <w:szCs w:val="20"/>
        </w:rPr>
        <w:tab/>
      </w:r>
      <w:r w:rsidRPr="006A61F4">
        <w:rPr>
          <w:rFonts w:ascii="Arial" w:hAnsi="Arial" w:cs="Arial"/>
          <w:sz w:val="20"/>
          <w:szCs w:val="20"/>
        </w:rPr>
        <w:tab/>
      </w:r>
      <w:r w:rsidRPr="006A61F4">
        <w:rPr>
          <w:rFonts w:ascii="Arial" w:hAnsi="Arial" w:cs="Arial"/>
          <w:sz w:val="20"/>
          <w:szCs w:val="20"/>
        </w:rPr>
        <w:tab/>
      </w:r>
      <w:r w:rsidRPr="006A61F4">
        <w:rPr>
          <w:rFonts w:ascii="Arial" w:hAnsi="Arial" w:cs="Arial"/>
          <w:sz w:val="20"/>
          <w:szCs w:val="20"/>
        </w:rPr>
        <w:tab/>
      </w:r>
      <w:r w:rsidR="00D4579C" w:rsidRPr="006A61F4">
        <w:rPr>
          <w:rFonts w:ascii="Arial" w:hAnsi="Arial" w:cs="Arial"/>
          <w:sz w:val="20"/>
          <w:szCs w:val="20"/>
        </w:rPr>
        <w:tab/>
      </w:r>
      <w:r w:rsidR="00D4579C" w:rsidRPr="006A61F4">
        <w:rPr>
          <w:rFonts w:ascii="Arial" w:hAnsi="Arial" w:cs="Arial"/>
          <w:sz w:val="20"/>
          <w:szCs w:val="20"/>
        </w:rPr>
        <w:tab/>
      </w:r>
      <w:r w:rsidR="00D4579C" w:rsidRPr="006A61F4">
        <w:rPr>
          <w:rFonts w:ascii="Arial" w:hAnsi="Arial" w:cs="Arial"/>
          <w:sz w:val="20"/>
          <w:szCs w:val="20"/>
        </w:rPr>
        <w:tab/>
      </w:r>
      <w:r w:rsidR="009567AD" w:rsidRPr="006A61F4">
        <w:rPr>
          <w:rFonts w:ascii="Arial" w:hAnsi="Arial" w:cs="Arial"/>
          <w:sz w:val="20"/>
          <w:szCs w:val="20"/>
        </w:rPr>
        <w:tab/>
      </w:r>
      <w:r w:rsidR="009567AD" w:rsidRPr="006A61F4">
        <w:rPr>
          <w:rFonts w:ascii="Arial" w:hAnsi="Arial" w:cs="Arial"/>
          <w:sz w:val="20"/>
          <w:szCs w:val="20"/>
        </w:rPr>
        <w:tab/>
      </w:r>
    </w:p>
    <w:p w14:paraId="518F4C2D" w14:textId="79999FA2" w:rsidR="008D35C3" w:rsidRPr="006A61F4" w:rsidRDefault="00762263" w:rsidP="001611B1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8B3ADC" w:rsidRPr="006A61F4">
        <w:rPr>
          <w:rFonts w:ascii="Arial" w:hAnsi="Arial" w:cs="Arial"/>
          <w:sz w:val="20"/>
          <w:szCs w:val="20"/>
        </w:rPr>
        <w:t>/2</w:t>
      </w:r>
      <w:r w:rsidR="0039073C" w:rsidRPr="006A61F4">
        <w:rPr>
          <w:rFonts w:ascii="Arial" w:hAnsi="Arial" w:cs="Arial"/>
          <w:sz w:val="20"/>
          <w:szCs w:val="20"/>
        </w:rPr>
        <w:t>2</w:t>
      </w:r>
      <w:r w:rsidR="00BC10AD" w:rsidRPr="006A61F4">
        <w:rPr>
          <w:rFonts w:ascii="Arial" w:hAnsi="Arial" w:cs="Arial"/>
          <w:sz w:val="20"/>
          <w:szCs w:val="20"/>
        </w:rPr>
        <w:tab/>
      </w:r>
      <w:r w:rsidR="00706D94" w:rsidRPr="006A61F4">
        <w:rPr>
          <w:rFonts w:ascii="Arial" w:hAnsi="Arial" w:cs="Arial"/>
          <w:sz w:val="20"/>
          <w:szCs w:val="20"/>
        </w:rPr>
        <w:t>Quality &amp; Development Update</w:t>
      </w:r>
      <w:r w:rsidR="00053205" w:rsidRPr="006A61F4">
        <w:rPr>
          <w:rFonts w:ascii="Arial" w:hAnsi="Arial" w:cs="Arial"/>
          <w:sz w:val="20"/>
          <w:szCs w:val="20"/>
        </w:rPr>
        <w:t>:</w:t>
      </w:r>
      <w:r w:rsidR="00706D94" w:rsidRPr="006A61F4">
        <w:rPr>
          <w:rFonts w:ascii="Arial" w:hAnsi="Arial" w:cs="Arial"/>
          <w:sz w:val="20"/>
          <w:szCs w:val="20"/>
        </w:rPr>
        <w:t xml:space="preserve"> (J Gracie)</w:t>
      </w:r>
      <w:r w:rsidR="00C33520" w:rsidRPr="006A61F4">
        <w:rPr>
          <w:rFonts w:ascii="Arial" w:hAnsi="Arial" w:cs="Arial"/>
          <w:sz w:val="20"/>
          <w:szCs w:val="20"/>
        </w:rPr>
        <w:tab/>
      </w:r>
      <w:r w:rsidR="00C33520" w:rsidRPr="006A61F4">
        <w:rPr>
          <w:rFonts w:ascii="Arial" w:hAnsi="Arial" w:cs="Arial"/>
          <w:sz w:val="20"/>
          <w:szCs w:val="20"/>
        </w:rPr>
        <w:tab/>
      </w:r>
      <w:r w:rsidR="00C33520" w:rsidRPr="006A61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</w:t>
      </w:r>
    </w:p>
    <w:p w14:paraId="0A48B464" w14:textId="223D25A4" w:rsidR="003714B3" w:rsidRPr="006A61F4" w:rsidRDefault="003714B3" w:rsidP="001611B1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599037BD" w14:textId="2E43AD03" w:rsidR="00DB0C7A" w:rsidRDefault="00DB0C7A" w:rsidP="00053205">
      <w:pPr>
        <w:pStyle w:val="ListParagraph"/>
        <w:numPr>
          <w:ilvl w:val="0"/>
          <w:numId w:val="44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6A61F4">
        <w:rPr>
          <w:rFonts w:ascii="Arial" w:hAnsi="Arial" w:cs="Arial"/>
          <w:sz w:val="20"/>
          <w:szCs w:val="20"/>
        </w:rPr>
        <w:t>Student Satisfaction &amp; Engagement Survey 2021-22</w:t>
      </w:r>
    </w:p>
    <w:p w14:paraId="19F21A0D" w14:textId="4EEAFC73" w:rsidR="00DB0C7A" w:rsidRDefault="00DB0C7A" w:rsidP="00EF79F7">
      <w:pPr>
        <w:pStyle w:val="ListParagraph"/>
        <w:numPr>
          <w:ilvl w:val="0"/>
          <w:numId w:val="44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DB0C7A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nual Approvals Report </w:t>
      </w:r>
      <w:r w:rsidRPr="00DB0C7A">
        <w:rPr>
          <w:rFonts w:ascii="Arial" w:hAnsi="Arial" w:cs="Arial"/>
          <w:sz w:val="20"/>
          <w:szCs w:val="20"/>
        </w:rPr>
        <w:tab/>
      </w:r>
      <w:r w:rsidR="006A61F4" w:rsidRPr="00DB0C7A">
        <w:rPr>
          <w:rFonts w:ascii="Arial" w:hAnsi="Arial" w:cs="Arial"/>
          <w:sz w:val="20"/>
          <w:szCs w:val="20"/>
        </w:rPr>
        <w:tab/>
      </w:r>
      <w:r w:rsidR="006A61F4" w:rsidRPr="00DB0C7A">
        <w:rPr>
          <w:rFonts w:ascii="Arial" w:hAnsi="Arial" w:cs="Arial"/>
          <w:sz w:val="20"/>
          <w:szCs w:val="20"/>
        </w:rPr>
        <w:tab/>
      </w:r>
      <w:r w:rsidR="006A61F4" w:rsidRPr="00DB0C7A">
        <w:rPr>
          <w:rFonts w:ascii="Arial" w:hAnsi="Arial" w:cs="Arial"/>
          <w:sz w:val="20"/>
          <w:szCs w:val="20"/>
        </w:rPr>
        <w:tab/>
      </w:r>
    </w:p>
    <w:p w14:paraId="201368F0" w14:textId="77777777" w:rsidR="00FE1F83" w:rsidRDefault="00DB0C7A" w:rsidP="00FE1F83">
      <w:pPr>
        <w:pStyle w:val="ListParagraph"/>
        <w:numPr>
          <w:ilvl w:val="0"/>
          <w:numId w:val="44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Complaints </w:t>
      </w:r>
      <w:r w:rsidR="006A4F5B">
        <w:rPr>
          <w:rFonts w:ascii="Arial" w:hAnsi="Arial" w:cs="Arial"/>
          <w:sz w:val="20"/>
          <w:szCs w:val="20"/>
        </w:rPr>
        <w:t xml:space="preserve">&amp; Compliments </w:t>
      </w:r>
      <w:r>
        <w:rPr>
          <w:rFonts w:ascii="Arial" w:hAnsi="Arial" w:cs="Arial"/>
          <w:sz w:val="20"/>
          <w:szCs w:val="20"/>
        </w:rPr>
        <w:t>Report</w:t>
      </w:r>
      <w:r w:rsidR="00FE1F83" w:rsidRPr="00FE1F83">
        <w:rPr>
          <w:rFonts w:ascii="Arial" w:hAnsi="Arial" w:cs="Arial"/>
          <w:sz w:val="20"/>
          <w:szCs w:val="20"/>
        </w:rPr>
        <w:t xml:space="preserve"> </w:t>
      </w:r>
    </w:p>
    <w:p w14:paraId="6D107FFD" w14:textId="1CAC7BBB" w:rsidR="00FE1F83" w:rsidRDefault="00FE1F83" w:rsidP="00FE1F83">
      <w:pPr>
        <w:pStyle w:val="ListParagraph"/>
        <w:numPr>
          <w:ilvl w:val="0"/>
          <w:numId w:val="44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6A61F4">
        <w:rPr>
          <w:rFonts w:ascii="Arial" w:hAnsi="Arial" w:cs="Arial"/>
          <w:sz w:val="20"/>
          <w:szCs w:val="20"/>
        </w:rPr>
        <w:t>Enhancement and Self-Evaluation Plan Progress U</w:t>
      </w:r>
      <w:r>
        <w:rPr>
          <w:rFonts w:ascii="Arial" w:hAnsi="Arial" w:cs="Arial"/>
          <w:sz w:val="20"/>
          <w:szCs w:val="20"/>
        </w:rPr>
        <w:t>pdate</w:t>
      </w:r>
    </w:p>
    <w:p w14:paraId="5E858FDA" w14:textId="77777777" w:rsidR="0036059B" w:rsidRPr="006A61F4" w:rsidRDefault="0036059B" w:rsidP="0039073C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041C7B8B" w14:textId="28C0AF04" w:rsidR="00A6379A" w:rsidRPr="006A61F4" w:rsidRDefault="00762263" w:rsidP="0039073C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="0036059B" w:rsidRPr="006A61F4">
        <w:rPr>
          <w:rFonts w:ascii="Arial" w:hAnsi="Arial" w:cs="Arial"/>
          <w:sz w:val="20"/>
          <w:szCs w:val="20"/>
        </w:rPr>
        <w:t>/22</w:t>
      </w:r>
      <w:r w:rsidR="0036059B" w:rsidRPr="006A61F4">
        <w:rPr>
          <w:rFonts w:ascii="Arial" w:hAnsi="Arial" w:cs="Arial"/>
          <w:sz w:val="20"/>
          <w:szCs w:val="20"/>
        </w:rPr>
        <w:tab/>
        <w:t>BCSA Update (S Prentice)</w:t>
      </w:r>
      <w:r w:rsidR="0039073C" w:rsidRPr="006A61F4">
        <w:rPr>
          <w:rFonts w:ascii="Arial" w:hAnsi="Arial" w:cs="Arial"/>
          <w:sz w:val="20"/>
          <w:szCs w:val="20"/>
        </w:rPr>
        <w:tab/>
      </w:r>
      <w:r w:rsidR="00053205" w:rsidRPr="006A61F4">
        <w:rPr>
          <w:rFonts w:ascii="Arial" w:hAnsi="Arial" w:cs="Arial"/>
          <w:sz w:val="20"/>
          <w:szCs w:val="20"/>
        </w:rPr>
        <w:tab/>
      </w:r>
      <w:r w:rsidR="00053205" w:rsidRPr="006A61F4">
        <w:rPr>
          <w:rFonts w:ascii="Arial" w:hAnsi="Arial" w:cs="Arial"/>
          <w:sz w:val="20"/>
          <w:szCs w:val="20"/>
        </w:rPr>
        <w:tab/>
      </w:r>
      <w:r w:rsidR="00053205" w:rsidRPr="006A61F4">
        <w:rPr>
          <w:rFonts w:ascii="Arial" w:hAnsi="Arial" w:cs="Arial"/>
          <w:sz w:val="20"/>
          <w:szCs w:val="20"/>
        </w:rPr>
        <w:tab/>
      </w:r>
      <w:r w:rsidR="00053205" w:rsidRPr="006A61F4">
        <w:rPr>
          <w:rFonts w:ascii="Arial" w:hAnsi="Arial" w:cs="Arial"/>
          <w:sz w:val="20"/>
          <w:szCs w:val="20"/>
        </w:rPr>
        <w:tab/>
      </w:r>
      <w:r w:rsidR="00053205" w:rsidRPr="006A61F4">
        <w:rPr>
          <w:rFonts w:ascii="Arial" w:hAnsi="Arial" w:cs="Arial"/>
          <w:sz w:val="20"/>
          <w:szCs w:val="20"/>
        </w:rPr>
        <w:tab/>
      </w:r>
      <w:r w:rsidR="00053205" w:rsidRPr="006A61F4">
        <w:rPr>
          <w:rFonts w:ascii="Arial" w:hAnsi="Arial" w:cs="Arial"/>
          <w:sz w:val="20"/>
          <w:szCs w:val="20"/>
        </w:rPr>
        <w:tab/>
      </w:r>
      <w:r w:rsidR="00053205" w:rsidRPr="006A61F4">
        <w:rPr>
          <w:rFonts w:ascii="Arial" w:hAnsi="Arial" w:cs="Arial"/>
          <w:sz w:val="20"/>
          <w:szCs w:val="20"/>
        </w:rPr>
        <w:tab/>
      </w:r>
      <w:r w:rsidR="00053205" w:rsidRPr="006A61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</w:t>
      </w:r>
    </w:p>
    <w:p w14:paraId="0C5A29BA" w14:textId="77777777" w:rsidR="0039073C" w:rsidRPr="006A61F4" w:rsidRDefault="0039073C" w:rsidP="001611B1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2C915038" w14:textId="05706873" w:rsidR="008D35C3" w:rsidRPr="006A61F4" w:rsidRDefault="00762263" w:rsidP="0036059B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="0039073C" w:rsidRPr="006A61F4">
        <w:rPr>
          <w:rFonts w:ascii="Arial" w:hAnsi="Arial" w:cs="Arial"/>
          <w:sz w:val="20"/>
          <w:szCs w:val="20"/>
        </w:rPr>
        <w:t>/22</w:t>
      </w:r>
      <w:r w:rsidR="0039073C" w:rsidRPr="006A61F4">
        <w:rPr>
          <w:rFonts w:ascii="Arial" w:hAnsi="Arial" w:cs="Arial"/>
          <w:sz w:val="20"/>
          <w:szCs w:val="20"/>
        </w:rPr>
        <w:tab/>
      </w:r>
      <w:r w:rsidR="008D35C3" w:rsidRPr="006A61F4">
        <w:rPr>
          <w:rFonts w:ascii="Arial" w:hAnsi="Arial" w:cs="Arial"/>
          <w:sz w:val="20"/>
          <w:szCs w:val="20"/>
        </w:rPr>
        <w:t>Learning for Leading</w:t>
      </w:r>
      <w:r w:rsidR="00706D94" w:rsidRPr="006A61F4">
        <w:rPr>
          <w:rFonts w:ascii="Arial" w:hAnsi="Arial" w:cs="Arial"/>
          <w:sz w:val="20"/>
          <w:szCs w:val="20"/>
        </w:rPr>
        <w:t xml:space="preserve"> </w:t>
      </w:r>
      <w:r w:rsidR="00BE1A04" w:rsidRPr="006A61F4">
        <w:rPr>
          <w:rFonts w:ascii="Arial" w:hAnsi="Arial" w:cs="Arial"/>
          <w:sz w:val="20"/>
          <w:szCs w:val="20"/>
        </w:rPr>
        <w:t>(</w:t>
      </w:r>
      <w:r w:rsidR="00585968" w:rsidRPr="006A61F4">
        <w:rPr>
          <w:rFonts w:ascii="Arial" w:hAnsi="Arial" w:cs="Arial"/>
          <w:sz w:val="20"/>
          <w:szCs w:val="20"/>
        </w:rPr>
        <w:t>A Sturrock</w:t>
      </w:r>
      <w:r w:rsidR="00BE1A04" w:rsidRPr="006A61F4">
        <w:rPr>
          <w:rFonts w:ascii="Arial" w:hAnsi="Arial" w:cs="Arial"/>
          <w:sz w:val="20"/>
          <w:szCs w:val="20"/>
        </w:rPr>
        <w:t>)</w:t>
      </w:r>
      <w:r w:rsidR="00CE02D8" w:rsidRPr="006A61F4">
        <w:rPr>
          <w:rFonts w:ascii="Arial" w:hAnsi="Arial" w:cs="Arial"/>
          <w:sz w:val="20"/>
          <w:szCs w:val="20"/>
        </w:rPr>
        <w:tab/>
      </w:r>
      <w:r w:rsidR="00CE02D8" w:rsidRPr="006A61F4">
        <w:rPr>
          <w:rFonts w:ascii="Arial" w:hAnsi="Arial" w:cs="Arial"/>
          <w:sz w:val="20"/>
          <w:szCs w:val="20"/>
        </w:rPr>
        <w:tab/>
      </w:r>
      <w:r w:rsidR="00CE02D8" w:rsidRPr="006A61F4">
        <w:rPr>
          <w:rFonts w:ascii="Arial" w:hAnsi="Arial" w:cs="Arial"/>
          <w:sz w:val="20"/>
          <w:szCs w:val="20"/>
        </w:rPr>
        <w:tab/>
      </w:r>
      <w:r w:rsidR="00CE02D8" w:rsidRPr="006A61F4">
        <w:rPr>
          <w:rFonts w:ascii="Arial" w:hAnsi="Arial" w:cs="Arial"/>
          <w:sz w:val="20"/>
          <w:szCs w:val="20"/>
        </w:rPr>
        <w:tab/>
      </w:r>
      <w:r w:rsidR="006A61F4">
        <w:rPr>
          <w:rFonts w:ascii="Arial" w:hAnsi="Arial" w:cs="Arial"/>
          <w:sz w:val="20"/>
          <w:szCs w:val="20"/>
        </w:rPr>
        <w:tab/>
      </w:r>
      <w:r w:rsidR="006A61F4">
        <w:rPr>
          <w:rFonts w:ascii="Arial" w:hAnsi="Arial" w:cs="Arial"/>
          <w:sz w:val="20"/>
          <w:szCs w:val="20"/>
        </w:rPr>
        <w:tab/>
      </w:r>
      <w:r w:rsidR="006A61F4">
        <w:rPr>
          <w:rFonts w:ascii="Arial" w:hAnsi="Arial" w:cs="Arial"/>
          <w:sz w:val="20"/>
          <w:szCs w:val="20"/>
        </w:rPr>
        <w:tab/>
      </w:r>
      <w:r w:rsidR="007E28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</w:t>
      </w:r>
    </w:p>
    <w:p w14:paraId="0715B82C" w14:textId="67471F1D" w:rsidR="0013658B" w:rsidRPr="006A61F4" w:rsidRDefault="0013658B" w:rsidP="00C86BFE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2AE7C1EE" w14:textId="07032C4C" w:rsidR="00FC2E07" w:rsidRPr="006A61F4" w:rsidRDefault="00762263" w:rsidP="001611B1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8B3ADC" w:rsidRPr="006A61F4">
        <w:rPr>
          <w:rFonts w:ascii="Arial" w:hAnsi="Arial" w:cs="Arial"/>
          <w:sz w:val="20"/>
          <w:szCs w:val="20"/>
        </w:rPr>
        <w:t>/</w:t>
      </w:r>
      <w:r w:rsidR="00AE5664" w:rsidRPr="006A61F4">
        <w:rPr>
          <w:rFonts w:ascii="Arial" w:hAnsi="Arial" w:cs="Arial"/>
          <w:sz w:val="20"/>
          <w:szCs w:val="20"/>
        </w:rPr>
        <w:t>22</w:t>
      </w:r>
      <w:r w:rsidR="00FC2E07" w:rsidRPr="006A61F4">
        <w:rPr>
          <w:rFonts w:ascii="Arial" w:hAnsi="Arial" w:cs="Arial"/>
          <w:sz w:val="20"/>
          <w:szCs w:val="20"/>
        </w:rPr>
        <w:tab/>
        <w:t>Papers for Publication</w:t>
      </w:r>
    </w:p>
    <w:p w14:paraId="0A02213C" w14:textId="77777777" w:rsidR="002E646E" w:rsidRPr="006A61F4" w:rsidRDefault="002E646E" w:rsidP="001611B1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783113BA" w14:textId="095C4602" w:rsidR="00270833" w:rsidRPr="006A61F4" w:rsidRDefault="00762263" w:rsidP="001611B1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 w:rsidR="008B3ADC" w:rsidRPr="006A61F4">
        <w:rPr>
          <w:rFonts w:ascii="Arial" w:hAnsi="Arial" w:cs="Arial"/>
          <w:sz w:val="20"/>
          <w:szCs w:val="20"/>
        </w:rPr>
        <w:t>/2</w:t>
      </w:r>
      <w:r w:rsidR="00AE5664" w:rsidRPr="006A61F4">
        <w:rPr>
          <w:rFonts w:ascii="Arial" w:hAnsi="Arial" w:cs="Arial"/>
          <w:sz w:val="20"/>
          <w:szCs w:val="20"/>
        </w:rPr>
        <w:t>2</w:t>
      </w:r>
      <w:r w:rsidR="00270833" w:rsidRPr="006A61F4">
        <w:rPr>
          <w:rFonts w:ascii="Arial" w:hAnsi="Arial" w:cs="Arial"/>
          <w:sz w:val="20"/>
          <w:szCs w:val="20"/>
        </w:rPr>
        <w:tab/>
        <w:t>Any Other Business</w:t>
      </w:r>
    </w:p>
    <w:p w14:paraId="0DCEC32E" w14:textId="77777777" w:rsidR="00745FD2" w:rsidRPr="006A61F4" w:rsidRDefault="00745FD2" w:rsidP="001611B1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502271E2" w14:textId="30A9B860" w:rsidR="002C483E" w:rsidRPr="006A61F4" w:rsidRDefault="00762263" w:rsidP="001611B1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</w:t>
      </w:r>
      <w:r w:rsidR="0010532A" w:rsidRPr="006A61F4">
        <w:rPr>
          <w:rFonts w:ascii="Arial" w:hAnsi="Arial" w:cs="Arial"/>
          <w:sz w:val="20"/>
          <w:szCs w:val="20"/>
        </w:rPr>
        <w:t>/</w:t>
      </w:r>
      <w:r w:rsidR="008B3ADC" w:rsidRPr="006A61F4">
        <w:rPr>
          <w:rFonts w:ascii="Arial" w:hAnsi="Arial" w:cs="Arial"/>
          <w:sz w:val="20"/>
          <w:szCs w:val="20"/>
        </w:rPr>
        <w:t>2</w:t>
      </w:r>
      <w:r w:rsidR="00AE5664" w:rsidRPr="006A61F4">
        <w:rPr>
          <w:rFonts w:ascii="Arial" w:hAnsi="Arial" w:cs="Arial"/>
          <w:sz w:val="20"/>
          <w:szCs w:val="20"/>
        </w:rPr>
        <w:t>2</w:t>
      </w:r>
      <w:r w:rsidR="00270833" w:rsidRPr="006A61F4">
        <w:rPr>
          <w:rFonts w:ascii="Arial" w:hAnsi="Arial" w:cs="Arial"/>
          <w:sz w:val="20"/>
          <w:szCs w:val="20"/>
        </w:rPr>
        <w:tab/>
        <w:t xml:space="preserve">Date of Next Meeting </w:t>
      </w:r>
      <w:r w:rsidR="00745FD2" w:rsidRPr="006A61F4">
        <w:rPr>
          <w:rFonts w:ascii="Arial" w:hAnsi="Arial" w:cs="Arial"/>
          <w:sz w:val="20"/>
          <w:szCs w:val="20"/>
        </w:rPr>
        <w:t>–</w:t>
      </w:r>
      <w:r w:rsidR="002D423C" w:rsidRPr="006A61F4">
        <w:rPr>
          <w:rFonts w:ascii="Arial" w:hAnsi="Arial" w:cs="Arial"/>
          <w:sz w:val="20"/>
          <w:szCs w:val="20"/>
        </w:rPr>
        <w:t xml:space="preserve"> </w:t>
      </w:r>
      <w:r w:rsidR="00DA18D6">
        <w:rPr>
          <w:rFonts w:ascii="Arial" w:hAnsi="Arial" w:cs="Arial"/>
          <w:sz w:val="20"/>
          <w:szCs w:val="20"/>
        </w:rPr>
        <w:t xml:space="preserve">16:30 on </w:t>
      </w:r>
      <w:r w:rsidR="001700E8">
        <w:rPr>
          <w:rFonts w:ascii="Arial" w:hAnsi="Arial" w:cs="Arial"/>
          <w:sz w:val="20"/>
          <w:szCs w:val="20"/>
        </w:rPr>
        <w:t>Thursday 6</w:t>
      </w:r>
      <w:r w:rsidR="0036059B" w:rsidRPr="006A61F4">
        <w:rPr>
          <w:rFonts w:ascii="Arial" w:hAnsi="Arial" w:cs="Arial"/>
          <w:sz w:val="20"/>
          <w:szCs w:val="20"/>
        </w:rPr>
        <w:t xml:space="preserve"> Oc</w:t>
      </w:r>
      <w:bookmarkStart w:id="0" w:name="_GoBack"/>
      <w:bookmarkEnd w:id="0"/>
      <w:r w:rsidR="0036059B" w:rsidRPr="006A61F4">
        <w:rPr>
          <w:rFonts w:ascii="Arial" w:hAnsi="Arial" w:cs="Arial"/>
          <w:sz w:val="20"/>
          <w:szCs w:val="20"/>
        </w:rPr>
        <w:t>tober 2022</w:t>
      </w:r>
    </w:p>
    <w:sectPr w:rsidR="002C483E" w:rsidRPr="006A61F4" w:rsidSect="00990E0D">
      <w:footerReference w:type="default" r:id="rId11"/>
      <w:pgSz w:w="11906" w:h="16838"/>
      <w:pgMar w:top="1440" w:right="849" w:bottom="680" w:left="1412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4AD1" w16cex:dateUtc="2022-05-24T11:15:00Z"/>
  <w16cex:commentExtensible w16cex:durableId="26373987" w16cex:dateUtc="2022-05-24T09:16:00Z"/>
  <w16cex:commentExtensible w16cex:durableId="26374A1F" w16cex:dateUtc="2022-05-24T11:12:00Z"/>
  <w16cex:commentExtensible w16cex:durableId="26373988" w16cex:dateUtc="2022-05-24T09:18:00Z"/>
  <w16cex:commentExtensible w16cex:durableId="263741CC" w16cex:dateUtc="2022-05-24T10:36:00Z"/>
  <w16cex:commentExtensible w16cex:durableId="26373989" w16cex:dateUtc="2022-05-24T09:19:00Z"/>
  <w16cex:commentExtensible w16cex:durableId="263743DB" w16cex:dateUtc="2022-05-24T10:45:00Z"/>
  <w16cex:commentExtensible w16cex:durableId="2637398A" w16cex:dateUtc="2022-05-24T09:22:00Z"/>
  <w16cex:commentExtensible w16cex:durableId="2637461A" w16cex:dateUtc="2022-05-24T10:55:00Z"/>
  <w16cex:commentExtensible w16cex:durableId="2637398B" w16cex:dateUtc="2022-05-24T09:20:00Z"/>
  <w16cex:commentExtensible w16cex:durableId="26374A64" w16cex:dateUtc="2022-05-24T11:13:00Z"/>
  <w16cex:commentExtensible w16cex:durableId="2637398C" w16cex:dateUtc="2022-05-24T09:34:00Z"/>
  <w16cex:commentExtensible w16cex:durableId="26374A78" w16cex:dateUtc="2022-05-24T11:13:00Z"/>
  <w16cex:commentExtensible w16cex:durableId="26373F64" w16cex:dateUtc="2022-05-24T10:26:00Z"/>
  <w16cex:commentExtensible w16cex:durableId="26374AA2" w16cex:dateUtc="2022-05-24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90FD1B" w16cid:durableId="26373987"/>
  <w16cid:commentId w16cid:paraId="2B513408" w16cid:durableId="26374A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6D0F7" w14:textId="77777777" w:rsidR="005A2AA3" w:rsidRDefault="005A2AA3">
      <w:r>
        <w:separator/>
      </w:r>
    </w:p>
  </w:endnote>
  <w:endnote w:type="continuationSeparator" w:id="0">
    <w:p w14:paraId="071B2017" w14:textId="77777777" w:rsidR="005A2AA3" w:rsidRDefault="005A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5F75F" w14:textId="53A9292D" w:rsidR="004E44F1" w:rsidRDefault="001A0276">
    <w:pPr>
      <w:pStyle w:val="Footer"/>
    </w:pPr>
    <w:r w:rsidRPr="00FC2E07">
      <w:rPr>
        <w:rFonts w:ascii="Arial" w:hAnsi="Arial" w:cs="Arial"/>
        <w:sz w:val="18"/>
        <w:szCs w:val="18"/>
      </w:rPr>
      <w:fldChar w:fldCharType="begin"/>
    </w:r>
    <w:r w:rsidRPr="00FC2E07">
      <w:rPr>
        <w:rFonts w:ascii="Arial" w:hAnsi="Arial" w:cs="Arial"/>
        <w:sz w:val="18"/>
        <w:szCs w:val="18"/>
      </w:rPr>
      <w:instrText xml:space="preserve"> FILENAME  \p  \* MERGEFORMAT </w:instrText>
    </w:r>
    <w:r w:rsidRPr="00FC2E07">
      <w:rPr>
        <w:rFonts w:ascii="Arial" w:hAnsi="Arial" w:cs="Arial"/>
        <w:sz w:val="18"/>
        <w:szCs w:val="18"/>
      </w:rPr>
      <w:fldChar w:fldCharType="separate"/>
    </w:r>
    <w:r w:rsidR="00FE1F83">
      <w:rPr>
        <w:rFonts w:ascii="Arial" w:hAnsi="Arial" w:cs="Arial"/>
        <w:noProof/>
        <w:sz w:val="18"/>
        <w:szCs w:val="18"/>
      </w:rPr>
      <w:t>U:\PrincipalsOffice\Regional Board\Committees\Curriculum &amp; Quality Committee\2021-22\Agendas\CQC_AGENDA_060922 Final.docx</w:t>
    </w:r>
    <w:r w:rsidRPr="00FC2E0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0E53E" w14:textId="77777777" w:rsidR="005A2AA3" w:rsidRDefault="005A2AA3">
      <w:r>
        <w:separator/>
      </w:r>
    </w:p>
  </w:footnote>
  <w:footnote w:type="continuationSeparator" w:id="0">
    <w:p w14:paraId="6C2B4C78" w14:textId="77777777" w:rsidR="005A2AA3" w:rsidRDefault="005A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BEA"/>
    <w:multiLevelType w:val="hybridMultilevel"/>
    <w:tmpl w:val="78DC09E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429E1"/>
    <w:multiLevelType w:val="hybridMultilevel"/>
    <w:tmpl w:val="47B68BAE"/>
    <w:lvl w:ilvl="0" w:tplc="2128644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23077"/>
    <w:multiLevelType w:val="hybridMultilevel"/>
    <w:tmpl w:val="0D04C46E"/>
    <w:lvl w:ilvl="0" w:tplc="F38CD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B5E1F"/>
    <w:multiLevelType w:val="hybridMultilevel"/>
    <w:tmpl w:val="D9BA5524"/>
    <w:lvl w:ilvl="0" w:tplc="1EE0CAC8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9726A27"/>
    <w:multiLevelType w:val="hybridMultilevel"/>
    <w:tmpl w:val="5C56B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E62B3"/>
    <w:multiLevelType w:val="hybridMultilevel"/>
    <w:tmpl w:val="358EFF7C"/>
    <w:lvl w:ilvl="0" w:tplc="5066D06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4113"/>
    <w:multiLevelType w:val="hybridMultilevel"/>
    <w:tmpl w:val="9766C382"/>
    <w:lvl w:ilvl="0" w:tplc="F620D0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630E"/>
    <w:multiLevelType w:val="hybridMultilevel"/>
    <w:tmpl w:val="074A0C74"/>
    <w:lvl w:ilvl="0" w:tplc="F9BE7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95189"/>
    <w:multiLevelType w:val="hybridMultilevel"/>
    <w:tmpl w:val="91D896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61649D"/>
    <w:multiLevelType w:val="hybridMultilevel"/>
    <w:tmpl w:val="8904E0BE"/>
    <w:lvl w:ilvl="0" w:tplc="9CB68F0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7691D6E"/>
    <w:multiLevelType w:val="hybridMultilevel"/>
    <w:tmpl w:val="99C6E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32D36"/>
    <w:multiLevelType w:val="hybridMultilevel"/>
    <w:tmpl w:val="8884969C"/>
    <w:lvl w:ilvl="0" w:tplc="DFFA153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DC62F6A"/>
    <w:multiLevelType w:val="hybridMultilevel"/>
    <w:tmpl w:val="794CE744"/>
    <w:lvl w:ilvl="0" w:tplc="A03806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810AF5"/>
    <w:multiLevelType w:val="hybridMultilevel"/>
    <w:tmpl w:val="B1300482"/>
    <w:lvl w:ilvl="0" w:tplc="1CA06986">
      <w:start w:val="15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378D5967"/>
    <w:multiLevelType w:val="hybridMultilevel"/>
    <w:tmpl w:val="9E5A5D8C"/>
    <w:lvl w:ilvl="0" w:tplc="AFDCF78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B0363A"/>
    <w:multiLevelType w:val="hybridMultilevel"/>
    <w:tmpl w:val="3C58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06104"/>
    <w:multiLevelType w:val="hybridMultilevel"/>
    <w:tmpl w:val="2BA82D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E704D"/>
    <w:multiLevelType w:val="hybridMultilevel"/>
    <w:tmpl w:val="E4B806DA"/>
    <w:lvl w:ilvl="0" w:tplc="B8424E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F41E42"/>
    <w:multiLevelType w:val="hybridMultilevel"/>
    <w:tmpl w:val="C09E1B40"/>
    <w:lvl w:ilvl="0" w:tplc="A03806C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26842C5"/>
    <w:multiLevelType w:val="hybridMultilevel"/>
    <w:tmpl w:val="6A8E5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674D7"/>
    <w:multiLevelType w:val="hybridMultilevel"/>
    <w:tmpl w:val="59C44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C42FD"/>
    <w:multiLevelType w:val="hybridMultilevel"/>
    <w:tmpl w:val="3A880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451E1"/>
    <w:multiLevelType w:val="hybridMultilevel"/>
    <w:tmpl w:val="5C64BF3C"/>
    <w:lvl w:ilvl="0" w:tplc="D330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C4669"/>
    <w:multiLevelType w:val="hybridMultilevel"/>
    <w:tmpl w:val="08D8A492"/>
    <w:lvl w:ilvl="0" w:tplc="21AAC92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EA02AE"/>
    <w:multiLevelType w:val="hybridMultilevel"/>
    <w:tmpl w:val="F808F2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4C0710"/>
    <w:multiLevelType w:val="hybridMultilevel"/>
    <w:tmpl w:val="591841BE"/>
    <w:lvl w:ilvl="0" w:tplc="5066D06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F5147"/>
    <w:multiLevelType w:val="hybridMultilevel"/>
    <w:tmpl w:val="16D2DFCE"/>
    <w:lvl w:ilvl="0" w:tplc="C05AF31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B065E3A"/>
    <w:multiLevelType w:val="hybridMultilevel"/>
    <w:tmpl w:val="426A35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84074"/>
    <w:multiLevelType w:val="hybridMultilevel"/>
    <w:tmpl w:val="2A00CE7C"/>
    <w:lvl w:ilvl="0" w:tplc="043492B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45557"/>
    <w:multiLevelType w:val="hybridMultilevel"/>
    <w:tmpl w:val="0C72B7D6"/>
    <w:lvl w:ilvl="0" w:tplc="5066D0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7E2B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F462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A5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87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3C9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23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C9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A07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578D7"/>
    <w:multiLevelType w:val="hybridMultilevel"/>
    <w:tmpl w:val="410CF45C"/>
    <w:lvl w:ilvl="0" w:tplc="AF2CC2D0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2341D7E"/>
    <w:multiLevelType w:val="hybridMultilevel"/>
    <w:tmpl w:val="E35C0326"/>
    <w:lvl w:ilvl="0" w:tplc="558677F8">
      <w:numFmt w:val="bullet"/>
      <w:lvlText w:val="-"/>
      <w:lvlJc w:val="left"/>
      <w:pPr>
        <w:ind w:left="14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66A043B8"/>
    <w:multiLevelType w:val="hybridMultilevel"/>
    <w:tmpl w:val="3F26D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F2682"/>
    <w:multiLevelType w:val="hybridMultilevel"/>
    <w:tmpl w:val="00A40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A760C"/>
    <w:multiLevelType w:val="hybridMultilevel"/>
    <w:tmpl w:val="3C529EDA"/>
    <w:lvl w:ilvl="0" w:tplc="FCEA3C0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4815B8"/>
    <w:multiLevelType w:val="hybridMultilevel"/>
    <w:tmpl w:val="82CE77FA"/>
    <w:lvl w:ilvl="0" w:tplc="CA747B16">
      <w:numFmt w:val="bullet"/>
      <w:lvlText w:val="-"/>
      <w:lvlJc w:val="left"/>
      <w:pPr>
        <w:ind w:left="14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6" w15:restartNumberingAfterBreak="0">
    <w:nsid w:val="6F80594B"/>
    <w:multiLevelType w:val="hybridMultilevel"/>
    <w:tmpl w:val="C11CC4EE"/>
    <w:lvl w:ilvl="0" w:tplc="A03806C2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F67C71"/>
    <w:multiLevelType w:val="hybridMultilevel"/>
    <w:tmpl w:val="8794C2F0"/>
    <w:lvl w:ilvl="0" w:tplc="08C49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96E86"/>
    <w:multiLevelType w:val="hybridMultilevel"/>
    <w:tmpl w:val="5CC42E6A"/>
    <w:lvl w:ilvl="0" w:tplc="B888C8F8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871D33"/>
    <w:multiLevelType w:val="hybridMultilevel"/>
    <w:tmpl w:val="70087D62"/>
    <w:lvl w:ilvl="0" w:tplc="811CB2CA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7B8E5240"/>
    <w:multiLevelType w:val="hybridMultilevel"/>
    <w:tmpl w:val="5C942A0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BC45B29"/>
    <w:multiLevelType w:val="hybridMultilevel"/>
    <w:tmpl w:val="E4682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22F6A"/>
    <w:multiLevelType w:val="hybridMultilevel"/>
    <w:tmpl w:val="67C4307C"/>
    <w:lvl w:ilvl="0" w:tplc="2128644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E944793"/>
    <w:multiLevelType w:val="hybridMultilevel"/>
    <w:tmpl w:val="F878972A"/>
    <w:lvl w:ilvl="0" w:tplc="8610B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20"/>
  </w:num>
  <w:num w:numId="7">
    <w:abstractNumId w:val="27"/>
  </w:num>
  <w:num w:numId="8">
    <w:abstractNumId w:val="33"/>
  </w:num>
  <w:num w:numId="9">
    <w:abstractNumId w:val="19"/>
  </w:num>
  <w:num w:numId="10">
    <w:abstractNumId w:val="16"/>
  </w:num>
  <w:num w:numId="11">
    <w:abstractNumId w:val="24"/>
  </w:num>
  <w:num w:numId="12">
    <w:abstractNumId w:val="12"/>
  </w:num>
  <w:num w:numId="13">
    <w:abstractNumId w:val="32"/>
  </w:num>
  <w:num w:numId="14">
    <w:abstractNumId w:val="6"/>
  </w:num>
  <w:num w:numId="15">
    <w:abstractNumId w:val="43"/>
  </w:num>
  <w:num w:numId="16">
    <w:abstractNumId w:val="22"/>
  </w:num>
  <w:num w:numId="17">
    <w:abstractNumId w:val="21"/>
  </w:num>
  <w:num w:numId="18">
    <w:abstractNumId w:val="2"/>
  </w:num>
  <w:num w:numId="19">
    <w:abstractNumId w:val="17"/>
  </w:num>
  <w:num w:numId="20">
    <w:abstractNumId w:val="18"/>
  </w:num>
  <w:num w:numId="21">
    <w:abstractNumId w:val="38"/>
  </w:num>
  <w:num w:numId="22">
    <w:abstractNumId w:val="28"/>
  </w:num>
  <w:num w:numId="23">
    <w:abstractNumId w:val="37"/>
  </w:num>
  <w:num w:numId="24">
    <w:abstractNumId w:val="4"/>
  </w:num>
  <w:num w:numId="25">
    <w:abstractNumId w:val="25"/>
  </w:num>
  <w:num w:numId="26">
    <w:abstractNumId w:val="5"/>
  </w:num>
  <w:num w:numId="27">
    <w:abstractNumId w:val="36"/>
  </w:num>
  <w:num w:numId="28">
    <w:abstractNumId w:val="30"/>
  </w:num>
  <w:num w:numId="29">
    <w:abstractNumId w:val="15"/>
  </w:num>
  <w:num w:numId="30">
    <w:abstractNumId w:val="42"/>
  </w:num>
  <w:num w:numId="31">
    <w:abstractNumId w:val="26"/>
  </w:num>
  <w:num w:numId="32">
    <w:abstractNumId w:val="9"/>
  </w:num>
  <w:num w:numId="33">
    <w:abstractNumId w:val="3"/>
  </w:num>
  <w:num w:numId="34">
    <w:abstractNumId w:val="40"/>
  </w:num>
  <w:num w:numId="35">
    <w:abstractNumId w:val="13"/>
  </w:num>
  <w:num w:numId="36">
    <w:abstractNumId w:val="31"/>
  </w:num>
  <w:num w:numId="37">
    <w:abstractNumId w:val="34"/>
  </w:num>
  <w:num w:numId="38">
    <w:abstractNumId w:val="11"/>
  </w:num>
  <w:num w:numId="39">
    <w:abstractNumId w:val="23"/>
  </w:num>
  <w:num w:numId="40">
    <w:abstractNumId w:val="14"/>
  </w:num>
  <w:num w:numId="41">
    <w:abstractNumId w:val="39"/>
  </w:num>
  <w:num w:numId="42">
    <w:abstractNumId w:val="35"/>
  </w:num>
  <w:num w:numId="43">
    <w:abstractNumId w:val="41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83"/>
    <w:rsid w:val="00001A30"/>
    <w:rsid w:val="00001C81"/>
    <w:rsid w:val="000020A0"/>
    <w:rsid w:val="000024C0"/>
    <w:rsid w:val="00002BD0"/>
    <w:rsid w:val="0000588B"/>
    <w:rsid w:val="00011D95"/>
    <w:rsid w:val="00012CB9"/>
    <w:rsid w:val="00015570"/>
    <w:rsid w:val="0002182C"/>
    <w:rsid w:val="000244A9"/>
    <w:rsid w:val="00025C80"/>
    <w:rsid w:val="000271C3"/>
    <w:rsid w:val="00033080"/>
    <w:rsid w:val="00033579"/>
    <w:rsid w:val="00042AA7"/>
    <w:rsid w:val="00043633"/>
    <w:rsid w:val="00043FA1"/>
    <w:rsid w:val="0004635F"/>
    <w:rsid w:val="00051F85"/>
    <w:rsid w:val="00053205"/>
    <w:rsid w:val="00053558"/>
    <w:rsid w:val="0006142F"/>
    <w:rsid w:val="000663AA"/>
    <w:rsid w:val="0007418E"/>
    <w:rsid w:val="000772CC"/>
    <w:rsid w:val="00081892"/>
    <w:rsid w:val="00083222"/>
    <w:rsid w:val="00086823"/>
    <w:rsid w:val="00087659"/>
    <w:rsid w:val="000905C2"/>
    <w:rsid w:val="00090856"/>
    <w:rsid w:val="00092E16"/>
    <w:rsid w:val="00093446"/>
    <w:rsid w:val="00094394"/>
    <w:rsid w:val="000A2B62"/>
    <w:rsid w:val="000A5B50"/>
    <w:rsid w:val="000A5C6A"/>
    <w:rsid w:val="000A78CC"/>
    <w:rsid w:val="000B1517"/>
    <w:rsid w:val="000B4A38"/>
    <w:rsid w:val="000B616C"/>
    <w:rsid w:val="000B662A"/>
    <w:rsid w:val="000B6962"/>
    <w:rsid w:val="000B6B59"/>
    <w:rsid w:val="000C129C"/>
    <w:rsid w:val="000C1DC6"/>
    <w:rsid w:val="000D4DEC"/>
    <w:rsid w:val="000E2E41"/>
    <w:rsid w:val="000F1D53"/>
    <w:rsid w:val="000F395B"/>
    <w:rsid w:val="000F5151"/>
    <w:rsid w:val="000F7CDE"/>
    <w:rsid w:val="00103383"/>
    <w:rsid w:val="0010532A"/>
    <w:rsid w:val="0012317B"/>
    <w:rsid w:val="00126976"/>
    <w:rsid w:val="00126FEC"/>
    <w:rsid w:val="00127A8F"/>
    <w:rsid w:val="00134376"/>
    <w:rsid w:val="001343DC"/>
    <w:rsid w:val="0013658B"/>
    <w:rsid w:val="001424B7"/>
    <w:rsid w:val="00142F6C"/>
    <w:rsid w:val="00144698"/>
    <w:rsid w:val="001456D0"/>
    <w:rsid w:val="00150754"/>
    <w:rsid w:val="001517BF"/>
    <w:rsid w:val="001611B1"/>
    <w:rsid w:val="00163056"/>
    <w:rsid w:val="00166A63"/>
    <w:rsid w:val="00166E8B"/>
    <w:rsid w:val="001700E8"/>
    <w:rsid w:val="001723EF"/>
    <w:rsid w:val="00187C39"/>
    <w:rsid w:val="00192FC1"/>
    <w:rsid w:val="00195775"/>
    <w:rsid w:val="0019645C"/>
    <w:rsid w:val="001A0276"/>
    <w:rsid w:val="001A1085"/>
    <w:rsid w:val="001A4D40"/>
    <w:rsid w:val="001A6D89"/>
    <w:rsid w:val="001B0D5D"/>
    <w:rsid w:val="001B0D9A"/>
    <w:rsid w:val="001B21C9"/>
    <w:rsid w:val="001B670B"/>
    <w:rsid w:val="001C08F7"/>
    <w:rsid w:val="001C3CBB"/>
    <w:rsid w:val="001C42B4"/>
    <w:rsid w:val="001C62F7"/>
    <w:rsid w:val="001D139A"/>
    <w:rsid w:val="001D2622"/>
    <w:rsid w:val="001D4626"/>
    <w:rsid w:val="001D5932"/>
    <w:rsid w:val="001E602F"/>
    <w:rsid w:val="001E6A08"/>
    <w:rsid w:val="001F0526"/>
    <w:rsid w:val="001F0973"/>
    <w:rsid w:val="001F3028"/>
    <w:rsid w:val="001F5F73"/>
    <w:rsid w:val="001F6701"/>
    <w:rsid w:val="001F6763"/>
    <w:rsid w:val="001F68C8"/>
    <w:rsid w:val="001F71B3"/>
    <w:rsid w:val="00214657"/>
    <w:rsid w:val="002171D5"/>
    <w:rsid w:val="00222214"/>
    <w:rsid w:val="00222495"/>
    <w:rsid w:val="00225D74"/>
    <w:rsid w:val="00231778"/>
    <w:rsid w:val="00234D84"/>
    <w:rsid w:val="002350E7"/>
    <w:rsid w:val="00244631"/>
    <w:rsid w:val="00244C40"/>
    <w:rsid w:val="00252D6A"/>
    <w:rsid w:val="00256D8E"/>
    <w:rsid w:val="00256FE9"/>
    <w:rsid w:val="00257260"/>
    <w:rsid w:val="00261EE5"/>
    <w:rsid w:val="00262136"/>
    <w:rsid w:val="00267553"/>
    <w:rsid w:val="00270833"/>
    <w:rsid w:val="00270EAE"/>
    <w:rsid w:val="00271D5D"/>
    <w:rsid w:val="00273F8B"/>
    <w:rsid w:val="00276314"/>
    <w:rsid w:val="0028756D"/>
    <w:rsid w:val="00290D7F"/>
    <w:rsid w:val="00292356"/>
    <w:rsid w:val="00294DC5"/>
    <w:rsid w:val="002A1455"/>
    <w:rsid w:val="002A359D"/>
    <w:rsid w:val="002A5DD5"/>
    <w:rsid w:val="002A70D7"/>
    <w:rsid w:val="002B2B9D"/>
    <w:rsid w:val="002B408E"/>
    <w:rsid w:val="002B66F9"/>
    <w:rsid w:val="002C2586"/>
    <w:rsid w:val="002C4577"/>
    <w:rsid w:val="002C483E"/>
    <w:rsid w:val="002D1AB9"/>
    <w:rsid w:val="002D423C"/>
    <w:rsid w:val="002D609C"/>
    <w:rsid w:val="002D7A7B"/>
    <w:rsid w:val="002D7B57"/>
    <w:rsid w:val="002E1685"/>
    <w:rsid w:val="002E646E"/>
    <w:rsid w:val="002F22A5"/>
    <w:rsid w:val="002F77A1"/>
    <w:rsid w:val="00300D38"/>
    <w:rsid w:val="0030521D"/>
    <w:rsid w:val="0031434D"/>
    <w:rsid w:val="00315ACB"/>
    <w:rsid w:val="00323FDE"/>
    <w:rsid w:val="0032419B"/>
    <w:rsid w:val="00327F5B"/>
    <w:rsid w:val="0033653B"/>
    <w:rsid w:val="00344B0F"/>
    <w:rsid w:val="003462AC"/>
    <w:rsid w:val="003462D8"/>
    <w:rsid w:val="00346DA6"/>
    <w:rsid w:val="003529DF"/>
    <w:rsid w:val="00356CC8"/>
    <w:rsid w:val="003604A7"/>
    <w:rsid w:val="0036059B"/>
    <w:rsid w:val="003616C2"/>
    <w:rsid w:val="0036463B"/>
    <w:rsid w:val="00370148"/>
    <w:rsid w:val="003714B3"/>
    <w:rsid w:val="00372964"/>
    <w:rsid w:val="00374DB5"/>
    <w:rsid w:val="0038036E"/>
    <w:rsid w:val="00385F53"/>
    <w:rsid w:val="0039073C"/>
    <w:rsid w:val="003A0A08"/>
    <w:rsid w:val="003B2412"/>
    <w:rsid w:val="003B4D2D"/>
    <w:rsid w:val="003C08B9"/>
    <w:rsid w:val="003C432A"/>
    <w:rsid w:val="003C43E6"/>
    <w:rsid w:val="003D495E"/>
    <w:rsid w:val="003D754D"/>
    <w:rsid w:val="003E012C"/>
    <w:rsid w:val="003E1EC0"/>
    <w:rsid w:val="003E7268"/>
    <w:rsid w:val="003F2A31"/>
    <w:rsid w:val="004058C5"/>
    <w:rsid w:val="00406971"/>
    <w:rsid w:val="00406EA5"/>
    <w:rsid w:val="00407FB2"/>
    <w:rsid w:val="00416C83"/>
    <w:rsid w:val="0042674C"/>
    <w:rsid w:val="004308BF"/>
    <w:rsid w:val="00435560"/>
    <w:rsid w:val="004370B5"/>
    <w:rsid w:val="00441536"/>
    <w:rsid w:val="004455AC"/>
    <w:rsid w:val="00452E5B"/>
    <w:rsid w:val="0045361C"/>
    <w:rsid w:val="004601F7"/>
    <w:rsid w:val="004662A7"/>
    <w:rsid w:val="00466302"/>
    <w:rsid w:val="00466966"/>
    <w:rsid w:val="00466BA7"/>
    <w:rsid w:val="00466E37"/>
    <w:rsid w:val="00467BFF"/>
    <w:rsid w:val="00470F5F"/>
    <w:rsid w:val="004740D1"/>
    <w:rsid w:val="00475D71"/>
    <w:rsid w:val="004766E1"/>
    <w:rsid w:val="00481A58"/>
    <w:rsid w:val="004860DE"/>
    <w:rsid w:val="004873D9"/>
    <w:rsid w:val="00490065"/>
    <w:rsid w:val="0049259A"/>
    <w:rsid w:val="00492769"/>
    <w:rsid w:val="004963C5"/>
    <w:rsid w:val="004A15C3"/>
    <w:rsid w:val="004A4FFC"/>
    <w:rsid w:val="004A570C"/>
    <w:rsid w:val="004A5834"/>
    <w:rsid w:val="004A616C"/>
    <w:rsid w:val="004B120E"/>
    <w:rsid w:val="004B146B"/>
    <w:rsid w:val="004B2DE1"/>
    <w:rsid w:val="004B43B0"/>
    <w:rsid w:val="004B4857"/>
    <w:rsid w:val="004B5977"/>
    <w:rsid w:val="004C07A0"/>
    <w:rsid w:val="004C16A8"/>
    <w:rsid w:val="004C4517"/>
    <w:rsid w:val="004C6FDC"/>
    <w:rsid w:val="004D4865"/>
    <w:rsid w:val="004D6990"/>
    <w:rsid w:val="004D6A3F"/>
    <w:rsid w:val="004E0C89"/>
    <w:rsid w:val="004E26DB"/>
    <w:rsid w:val="004E2D40"/>
    <w:rsid w:val="004E44F1"/>
    <w:rsid w:val="004E5FD9"/>
    <w:rsid w:val="004E60D9"/>
    <w:rsid w:val="004E770C"/>
    <w:rsid w:val="004E790F"/>
    <w:rsid w:val="004F0B7F"/>
    <w:rsid w:val="004F162C"/>
    <w:rsid w:val="004F185D"/>
    <w:rsid w:val="004F2997"/>
    <w:rsid w:val="004F35F9"/>
    <w:rsid w:val="0050465F"/>
    <w:rsid w:val="005157BC"/>
    <w:rsid w:val="00516E52"/>
    <w:rsid w:val="0052168A"/>
    <w:rsid w:val="0052408A"/>
    <w:rsid w:val="005354AF"/>
    <w:rsid w:val="00541B82"/>
    <w:rsid w:val="00542AA0"/>
    <w:rsid w:val="00544AFC"/>
    <w:rsid w:val="005462F4"/>
    <w:rsid w:val="00547113"/>
    <w:rsid w:val="005475DC"/>
    <w:rsid w:val="00551AEB"/>
    <w:rsid w:val="00554EF8"/>
    <w:rsid w:val="00555EA9"/>
    <w:rsid w:val="00557688"/>
    <w:rsid w:val="00563F9B"/>
    <w:rsid w:val="00565575"/>
    <w:rsid w:val="0056631D"/>
    <w:rsid w:val="0056709D"/>
    <w:rsid w:val="00567397"/>
    <w:rsid w:val="005677C2"/>
    <w:rsid w:val="005705F6"/>
    <w:rsid w:val="00574336"/>
    <w:rsid w:val="00575F7D"/>
    <w:rsid w:val="00585968"/>
    <w:rsid w:val="005864E9"/>
    <w:rsid w:val="00586A03"/>
    <w:rsid w:val="00587BA8"/>
    <w:rsid w:val="00597F8F"/>
    <w:rsid w:val="005A2AA3"/>
    <w:rsid w:val="005A3F3A"/>
    <w:rsid w:val="005B056E"/>
    <w:rsid w:val="005B1DE7"/>
    <w:rsid w:val="005B4BA7"/>
    <w:rsid w:val="005B54C3"/>
    <w:rsid w:val="005B5A23"/>
    <w:rsid w:val="005B5CEE"/>
    <w:rsid w:val="005B61CA"/>
    <w:rsid w:val="005C0AA4"/>
    <w:rsid w:val="005C482D"/>
    <w:rsid w:val="005D2A70"/>
    <w:rsid w:val="005E60A1"/>
    <w:rsid w:val="005E631F"/>
    <w:rsid w:val="005F098E"/>
    <w:rsid w:val="005F47A7"/>
    <w:rsid w:val="005F4C8E"/>
    <w:rsid w:val="005F6188"/>
    <w:rsid w:val="00600F51"/>
    <w:rsid w:val="00602E2D"/>
    <w:rsid w:val="00604147"/>
    <w:rsid w:val="00607F78"/>
    <w:rsid w:val="006124D8"/>
    <w:rsid w:val="00614A0D"/>
    <w:rsid w:val="006163D5"/>
    <w:rsid w:val="00617AE3"/>
    <w:rsid w:val="0062106D"/>
    <w:rsid w:val="00625652"/>
    <w:rsid w:val="00630286"/>
    <w:rsid w:val="00631CA1"/>
    <w:rsid w:val="00635FDF"/>
    <w:rsid w:val="00636229"/>
    <w:rsid w:val="006440C5"/>
    <w:rsid w:val="0064460C"/>
    <w:rsid w:val="00644EA0"/>
    <w:rsid w:val="00654CFD"/>
    <w:rsid w:val="00656269"/>
    <w:rsid w:val="006602DF"/>
    <w:rsid w:val="00661D14"/>
    <w:rsid w:val="006634E3"/>
    <w:rsid w:val="006639B5"/>
    <w:rsid w:val="0066645F"/>
    <w:rsid w:val="006678FC"/>
    <w:rsid w:val="00672580"/>
    <w:rsid w:val="0067729B"/>
    <w:rsid w:val="00682C9F"/>
    <w:rsid w:val="00682ED3"/>
    <w:rsid w:val="006866E7"/>
    <w:rsid w:val="00687869"/>
    <w:rsid w:val="00692CA6"/>
    <w:rsid w:val="00693913"/>
    <w:rsid w:val="00693A18"/>
    <w:rsid w:val="00696CFC"/>
    <w:rsid w:val="006A012D"/>
    <w:rsid w:val="006A440A"/>
    <w:rsid w:val="006A4F5B"/>
    <w:rsid w:val="006A51E5"/>
    <w:rsid w:val="006A61F4"/>
    <w:rsid w:val="006A715B"/>
    <w:rsid w:val="006A7AF4"/>
    <w:rsid w:val="006B4C62"/>
    <w:rsid w:val="006B77A2"/>
    <w:rsid w:val="006C77B9"/>
    <w:rsid w:val="006D55EE"/>
    <w:rsid w:val="006E2E97"/>
    <w:rsid w:val="006E33D6"/>
    <w:rsid w:val="006E76C8"/>
    <w:rsid w:val="006F3312"/>
    <w:rsid w:val="00701233"/>
    <w:rsid w:val="00701727"/>
    <w:rsid w:val="0070218D"/>
    <w:rsid w:val="00702E5F"/>
    <w:rsid w:val="0070506D"/>
    <w:rsid w:val="00705D0B"/>
    <w:rsid w:val="00706D94"/>
    <w:rsid w:val="00707DA8"/>
    <w:rsid w:val="00713F21"/>
    <w:rsid w:val="00713F8B"/>
    <w:rsid w:val="00714E6D"/>
    <w:rsid w:val="00714EEC"/>
    <w:rsid w:val="007172C7"/>
    <w:rsid w:val="00723B24"/>
    <w:rsid w:val="007246C5"/>
    <w:rsid w:val="00725579"/>
    <w:rsid w:val="00731501"/>
    <w:rsid w:val="00734F69"/>
    <w:rsid w:val="00735DC1"/>
    <w:rsid w:val="00740A99"/>
    <w:rsid w:val="00740E90"/>
    <w:rsid w:val="00745FD2"/>
    <w:rsid w:val="007477B1"/>
    <w:rsid w:val="00751710"/>
    <w:rsid w:val="00756B42"/>
    <w:rsid w:val="007601FB"/>
    <w:rsid w:val="00762263"/>
    <w:rsid w:val="0077186E"/>
    <w:rsid w:val="007718CE"/>
    <w:rsid w:val="0077205F"/>
    <w:rsid w:val="007735A5"/>
    <w:rsid w:val="00773D73"/>
    <w:rsid w:val="00781F0D"/>
    <w:rsid w:val="007829BD"/>
    <w:rsid w:val="00782BAC"/>
    <w:rsid w:val="0078631D"/>
    <w:rsid w:val="00787722"/>
    <w:rsid w:val="007915B2"/>
    <w:rsid w:val="00793BB8"/>
    <w:rsid w:val="0079427A"/>
    <w:rsid w:val="00796A43"/>
    <w:rsid w:val="007A1F15"/>
    <w:rsid w:val="007A1FCE"/>
    <w:rsid w:val="007A28A8"/>
    <w:rsid w:val="007B1154"/>
    <w:rsid w:val="007B335C"/>
    <w:rsid w:val="007C06DD"/>
    <w:rsid w:val="007C5069"/>
    <w:rsid w:val="007C50CB"/>
    <w:rsid w:val="007C57CA"/>
    <w:rsid w:val="007C7AAC"/>
    <w:rsid w:val="007D0FAC"/>
    <w:rsid w:val="007D10DB"/>
    <w:rsid w:val="007D18F0"/>
    <w:rsid w:val="007D318A"/>
    <w:rsid w:val="007D3892"/>
    <w:rsid w:val="007D4427"/>
    <w:rsid w:val="007E28B2"/>
    <w:rsid w:val="007F396E"/>
    <w:rsid w:val="007F3AAF"/>
    <w:rsid w:val="007F4066"/>
    <w:rsid w:val="007F41B2"/>
    <w:rsid w:val="00801DD0"/>
    <w:rsid w:val="00803A77"/>
    <w:rsid w:val="008070A3"/>
    <w:rsid w:val="00807AAB"/>
    <w:rsid w:val="008103D1"/>
    <w:rsid w:val="00822202"/>
    <w:rsid w:val="008277E6"/>
    <w:rsid w:val="0083145F"/>
    <w:rsid w:val="00834CDE"/>
    <w:rsid w:val="00841E69"/>
    <w:rsid w:val="0084573B"/>
    <w:rsid w:val="008502F5"/>
    <w:rsid w:val="00856C3D"/>
    <w:rsid w:val="00866E13"/>
    <w:rsid w:val="00867338"/>
    <w:rsid w:val="00873A4A"/>
    <w:rsid w:val="00874745"/>
    <w:rsid w:val="00874F73"/>
    <w:rsid w:val="008762AE"/>
    <w:rsid w:val="008764FB"/>
    <w:rsid w:val="00877F8C"/>
    <w:rsid w:val="00882DDA"/>
    <w:rsid w:val="008851F8"/>
    <w:rsid w:val="008857E1"/>
    <w:rsid w:val="0088629C"/>
    <w:rsid w:val="00892EC1"/>
    <w:rsid w:val="00893BBD"/>
    <w:rsid w:val="0089541E"/>
    <w:rsid w:val="008966DB"/>
    <w:rsid w:val="008A1DA7"/>
    <w:rsid w:val="008A3340"/>
    <w:rsid w:val="008A3BE7"/>
    <w:rsid w:val="008A3C8D"/>
    <w:rsid w:val="008B0141"/>
    <w:rsid w:val="008B1165"/>
    <w:rsid w:val="008B1214"/>
    <w:rsid w:val="008B3ADC"/>
    <w:rsid w:val="008B40BC"/>
    <w:rsid w:val="008B44DF"/>
    <w:rsid w:val="008B754E"/>
    <w:rsid w:val="008B7C81"/>
    <w:rsid w:val="008C0B71"/>
    <w:rsid w:val="008C0C0D"/>
    <w:rsid w:val="008C0E42"/>
    <w:rsid w:val="008C1A5A"/>
    <w:rsid w:val="008C581B"/>
    <w:rsid w:val="008C73A2"/>
    <w:rsid w:val="008D1CE5"/>
    <w:rsid w:val="008D35C3"/>
    <w:rsid w:val="008D3EC4"/>
    <w:rsid w:val="008D7C11"/>
    <w:rsid w:val="008E0FBE"/>
    <w:rsid w:val="008E2D52"/>
    <w:rsid w:val="008F0336"/>
    <w:rsid w:val="008F0BD1"/>
    <w:rsid w:val="008F146A"/>
    <w:rsid w:val="008F24AF"/>
    <w:rsid w:val="008F2E18"/>
    <w:rsid w:val="008F4750"/>
    <w:rsid w:val="008F548B"/>
    <w:rsid w:val="008F6016"/>
    <w:rsid w:val="00911B42"/>
    <w:rsid w:val="00911C26"/>
    <w:rsid w:val="009133F7"/>
    <w:rsid w:val="00915807"/>
    <w:rsid w:val="00917790"/>
    <w:rsid w:val="00924AA2"/>
    <w:rsid w:val="009256CE"/>
    <w:rsid w:val="0093034C"/>
    <w:rsid w:val="00932A15"/>
    <w:rsid w:val="009343D2"/>
    <w:rsid w:val="00934B63"/>
    <w:rsid w:val="00936ABE"/>
    <w:rsid w:val="00937703"/>
    <w:rsid w:val="009434AE"/>
    <w:rsid w:val="00944F4B"/>
    <w:rsid w:val="009460D5"/>
    <w:rsid w:val="00953A26"/>
    <w:rsid w:val="009567AD"/>
    <w:rsid w:val="009623D2"/>
    <w:rsid w:val="009626FE"/>
    <w:rsid w:val="00963BAE"/>
    <w:rsid w:val="0096547E"/>
    <w:rsid w:val="00965AB7"/>
    <w:rsid w:val="009660BE"/>
    <w:rsid w:val="00976F43"/>
    <w:rsid w:val="00977B7F"/>
    <w:rsid w:val="00982426"/>
    <w:rsid w:val="00982AEB"/>
    <w:rsid w:val="009866F7"/>
    <w:rsid w:val="00990A2B"/>
    <w:rsid w:val="00990E0D"/>
    <w:rsid w:val="00993891"/>
    <w:rsid w:val="009942D5"/>
    <w:rsid w:val="009943E2"/>
    <w:rsid w:val="009949C9"/>
    <w:rsid w:val="00994D50"/>
    <w:rsid w:val="009A5FDE"/>
    <w:rsid w:val="009A6F73"/>
    <w:rsid w:val="009B0205"/>
    <w:rsid w:val="009C354E"/>
    <w:rsid w:val="009C3DA6"/>
    <w:rsid w:val="009D7972"/>
    <w:rsid w:val="009E42D5"/>
    <w:rsid w:val="009E686B"/>
    <w:rsid w:val="009F0231"/>
    <w:rsid w:val="009F3E36"/>
    <w:rsid w:val="009F723C"/>
    <w:rsid w:val="009F7348"/>
    <w:rsid w:val="00A04E83"/>
    <w:rsid w:val="00A109A5"/>
    <w:rsid w:val="00A1100A"/>
    <w:rsid w:val="00A114D9"/>
    <w:rsid w:val="00A12598"/>
    <w:rsid w:val="00A1675F"/>
    <w:rsid w:val="00A17DAC"/>
    <w:rsid w:val="00A22F8C"/>
    <w:rsid w:val="00A324F6"/>
    <w:rsid w:val="00A32AD9"/>
    <w:rsid w:val="00A32D1E"/>
    <w:rsid w:val="00A35D38"/>
    <w:rsid w:val="00A40E2F"/>
    <w:rsid w:val="00A417B1"/>
    <w:rsid w:val="00A44C37"/>
    <w:rsid w:val="00A46A80"/>
    <w:rsid w:val="00A5156D"/>
    <w:rsid w:val="00A5174C"/>
    <w:rsid w:val="00A6379A"/>
    <w:rsid w:val="00A6649A"/>
    <w:rsid w:val="00A7068D"/>
    <w:rsid w:val="00A763EA"/>
    <w:rsid w:val="00A76DBC"/>
    <w:rsid w:val="00A80688"/>
    <w:rsid w:val="00A83750"/>
    <w:rsid w:val="00A83C1D"/>
    <w:rsid w:val="00A857C5"/>
    <w:rsid w:val="00A900CC"/>
    <w:rsid w:val="00A95515"/>
    <w:rsid w:val="00A96FC9"/>
    <w:rsid w:val="00AA0846"/>
    <w:rsid w:val="00AA191B"/>
    <w:rsid w:val="00AA266B"/>
    <w:rsid w:val="00AA3F88"/>
    <w:rsid w:val="00AC0C4A"/>
    <w:rsid w:val="00AC5A69"/>
    <w:rsid w:val="00AE188C"/>
    <w:rsid w:val="00AE4037"/>
    <w:rsid w:val="00AE5664"/>
    <w:rsid w:val="00AF0884"/>
    <w:rsid w:val="00AF1BC0"/>
    <w:rsid w:val="00AF447A"/>
    <w:rsid w:val="00AF4637"/>
    <w:rsid w:val="00AF4684"/>
    <w:rsid w:val="00AF52D9"/>
    <w:rsid w:val="00AF5FFD"/>
    <w:rsid w:val="00B01D29"/>
    <w:rsid w:val="00B0386E"/>
    <w:rsid w:val="00B06BF6"/>
    <w:rsid w:val="00B12B5D"/>
    <w:rsid w:val="00B13D39"/>
    <w:rsid w:val="00B14F66"/>
    <w:rsid w:val="00B305CE"/>
    <w:rsid w:val="00B32540"/>
    <w:rsid w:val="00B401E1"/>
    <w:rsid w:val="00B4198D"/>
    <w:rsid w:val="00B41EE5"/>
    <w:rsid w:val="00B42860"/>
    <w:rsid w:val="00B42BF9"/>
    <w:rsid w:val="00B43A5F"/>
    <w:rsid w:val="00B44280"/>
    <w:rsid w:val="00B4741B"/>
    <w:rsid w:val="00B509D5"/>
    <w:rsid w:val="00B50B4C"/>
    <w:rsid w:val="00B51EBF"/>
    <w:rsid w:val="00B549DD"/>
    <w:rsid w:val="00B56C00"/>
    <w:rsid w:val="00B573E6"/>
    <w:rsid w:val="00B67207"/>
    <w:rsid w:val="00B67AFA"/>
    <w:rsid w:val="00B7105D"/>
    <w:rsid w:val="00B74588"/>
    <w:rsid w:val="00B76967"/>
    <w:rsid w:val="00B80855"/>
    <w:rsid w:val="00B8404D"/>
    <w:rsid w:val="00B8414D"/>
    <w:rsid w:val="00B8461E"/>
    <w:rsid w:val="00B90AFF"/>
    <w:rsid w:val="00B917C7"/>
    <w:rsid w:val="00B921A2"/>
    <w:rsid w:val="00B960FE"/>
    <w:rsid w:val="00B970FF"/>
    <w:rsid w:val="00B97E1F"/>
    <w:rsid w:val="00BA4AC8"/>
    <w:rsid w:val="00BA663A"/>
    <w:rsid w:val="00BA769C"/>
    <w:rsid w:val="00BA7EB7"/>
    <w:rsid w:val="00BB50C8"/>
    <w:rsid w:val="00BC073C"/>
    <w:rsid w:val="00BC10AD"/>
    <w:rsid w:val="00BC13AB"/>
    <w:rsid w:val="00BC1A22"/>
    <w:rsid w:val="00BD04FC"/>
    <w:rsid w:val="00BD3A58"/>
    <w:rsid w:val="00BD6017"/>
    <w:rsid w:val="00BD75C1"/>
    <w:rsid w:val="00BE1A04"/>
    <w:rsid w:val="00BE1BA4"/>
    <w:rsid w:val="00BE4F8A"/>
    <w:rsid w:val="00BF7CEE"/>
    <w:rsid w:val="00C03DB2"/>
    <w:rsid w:val="00C043AC"/>
    <w:rsid w:val="00C06489"/>
    <w:rsid w:val="00C0735A"/>
    <w:rsid w:val="00C11182"/>
    <w:rsid w:val="00C2050D"/>
    <w:rsid w:val="00C25359"/>
    <w:rsid w:val="00C26FFC"/>
    <w:rsid w:val="00C27AB1"/>
    <w:rsid w:val="00C33520"/>
    <w:rsid w:val="00C33EF4"/>
    <w:rsid w:val="00C3515D"/>
    <w:rsid w:val="00C41CAC"/>
    <w:rsid w:val="00C43157"/>
    <w:rsid w:val="00C44815"/>
    <w:rsid w:val="00C53E47"/>
    <w:rsid w:val="00C57CC5"/>
    <w:rsid w:val="00C65789"/>
    <w:rsid w:val="00C665B3"/>
    <w:rsid w:val="00C75259"/>
    <w:rsid w:val="00C75714"/>
    <w:rsid w:val="00C77042"/>
    <w:rsid w:val="00C84B2C"/>
    <w:rsid w:val="00C84BEF"/>
    <w:rsid w:val="00C86BFE"/>
    <w:rsid w:val="00C9038C"/>
    <w:rsid w:val="00C91DC9"/>
    <w:rsid w:val="00C91ED2"/>
    <w:rsid w:val="00C94BA9"/>
    <w:rsid w:val="00C96EEA"/>
    <w:rsid w:val="00CA0344"/>
    <w:rsid w:val="00CA25FA"/>
    <w:rsid w:val="00CA2630"/>
    <w:rsid w:val="00CA4C0E"/>
    <w:rsid w:val="00CB2D1E"/>
    <w:rsid w:val="00CB5302"/>
    <w:rsid w:val="00CB5B22"/>
    <w:rsid w:val="00CC117E"/>
    <w:rsid w:val="00CC2628"/>
    <w:rsid w:val="00CC544A"/>
    <w:rsid w:val="00CD0F66"/>
    <w:rsid w:val="00CE02D8"/>
    <w:rsid w:val="00CE3156"/>
    <w:rsid w:val="00CE3647"/>
    <w:rsid w:val="00CF0B2E"/>
    <w:rsid w:val="00D01A5A"/>
    <w:rsid w:val="00D02962"/>
    <w:rsid w:val="00D13180"/>
    <w:rsid w:val="00D207C0"/>
    <w:rsid w:val="00D21125"/>
    <w:rsid w:val="00D2229D"/>
    <w:rsid w:val="00D2663C"/>
    <w:rsid w:val="00D26B24"/>
    <w:rsid w:val="00D31778"/>
    <w:rsid w:val="00D32420"/>
    <w:rsid w:val="00D37005"/>
    <w:rsid w:val="00D43DDC"/>
    <w:rsid w:val="00D44F44"/>
    <w:rsid w:val="00D4579C"/>
    <w:rsid w:val="00D45D81"/>
    <w:rsid w:val="00D52407"/>
    <w:rsid w:val="00D54DA0"/>
    <w:rsid w:val="00D61964"/>
    <w:rsid w:val="00D66569"/>
    <w:rsid w:val="00D73083"/>
    <w:rsid w:val="00D8077C"/>
    <w:rsid w:val="00D8367C"/>
    <w:rsid w:val="00D84F7C"/>
    <w:rsid w:val="00D85FB6"/>
    <w:rsid w:val="00D86D65"/>
    <w:rsid w:val="00D90221"/>
    <w:rsid w:val="00D923D2"/>
    <w:rsid w:val="00DA18D6"/>
    <w:rsid w:val="00DB0C7A"/>
    <w:rsid w:val="00DB0CF4"/>
    <w:rsid w:val="00DB63BB"/>
    <w:rsid w:val="00DB6DCA"/>
    <w:rsid w:val="00DC671E"/>
    <w:rsid w:val="00DD030F"/>
    <w:rsid w:val="00DD17AE"/>
    <w:rsid w:val="00DD7CDF"/>
    <w:rsid w:val="00DE1B39"/>
    <w:rsid w:val="00DE305E"/>
    <w:rsid w:val="00DE3AF0"/>
    <w:rsid w:val="00DE4F49"/>
    <w:rsid w:val="00DE6E06"/>
    <w:rsid w:val="00DF16CC"/>
    <w:rsid w:val="00DF2049"/>
    <w:rsid w:val="00DF6664"/>
    <w:rsid w:val="00E00F0C"/>
    <w:rsid w:val="00E02BBE"/>
    <w:rsid w:val="00E062A4"/>
    <w:rsid w:val="00E14906"/>
    <w:rsid w:val="00E23DD6"/>
    <w:rsid w:val="00E30C64"/>
    <w:rsid w:val="00E3428E"/>
    <w:rsid w:val="00E404B0"/>
    <w:rsid w:val="00E42B66"/>
    <w:rsid w:val="00E43C53"/>
    <w:rsid w:val="00E47373"/>
    <w:rsid w:val="00E52550"/>
    <w:rsid w:val="00E52950"/>
    <w:rsid w:val="00E628DE"/>
    <w:rsid w:val="00E62B7F"/>
    <w:rsid w:val="00E67C5E"/>
    <w:rsid w:val="00E7161E"/>
    <w:rsid w:val="00E744F3"/>
    <w:rsid w:val="00E8493B"/>
    <w:rsid w:val="00E91FF4"/>
    <w:rsid w:val="00E928A9"/>
    <w:rsid w:val="00E92D83"/>
    <w:rsid w:val="00E9449D"/>
    <w:rsid w:val="00EA0F83"/>
    <w:rsid w:val="00EA1E08"/>
    <w:rsid w:val="00EA2306"/>
    <w:rsid w:val="00EA3F8D"/>
    <w:rsid w:val="00EA3FC6"/>
    <w:rsid w:val="00EA5E20"/>
    <w:rsid w:val="00EA6D3A"/>
    <w:rsid w:val="00EA7F4D"/>
    <w:rsid w:val="00EB498A"/>
    <w:rsid w:val="00EB61CE"/>
    <w:rsid w:val="00EC425A"/>
    <w:rsid w:val="00EC56C1"/>
    <w:rsid w:val="00EC61B1"/>
    <w:rsid w:val="00ED02F8"/>
    <w:rsid w:val="00ED20B6"/>
    <w:rsid w:val="00ED2F04"/>
    <w:rsid w:val="00ED5B15"/>
    <w:rsid w:val="00EE730A"/>
    <w:rsid w:val="00EF0EEB"/>
    <w:rsid w:val="00EF1880"/>
    <w:rsid w:val="00EF5557"/>
    <w:rsid w:val="00EF6DEF"/>
    <w:rsid w:val="00EF7D6F"/>
    <w:rsid w:val="00F05918"/>
    <w:rsid w:val="00F05E1E"/>
    <w:rsid w:val="00F1186A"/>
    <w:rsid w:val="00F24BAE"/>
    <w:rsid w:val="00F24BFA"/>
    <w:rsid w:val="00F2731C"/>
    <w:rsid w:val="00F31D5B"/>
    <w:rsid w:val="00F3417E"/>
    <w:rsid w:val="00F37320"/>
    <w:rsid w:val="00F47A92"/>
    <w:rsid w:val="00F57FB7"/>
    <w:rsid w:val="00F603F7"/>
    <w:rsid w:val="00F65A29"/>
    <w:rsid w:val="00F745DF"/>
    <w:rsid w:val="00F75139"/>
    <w:rsid w:val="00F80516"/>
    <w:rsid w:val="00F84C7D"/>
    <w:rsid w:val="00F91F36"/>
    <w:rsid w:val="00F922A7"/>
    <w:rsid w:val="00F97A5E"/>
    <w:rsid w:val="00FA0A86"/>
    <w:rsid w:val="00FA3405"/>
    <w:rsid w:val="00FA5B60"/>
    <w:rsid w:val="00FC0BB9"/>
    <w:rsid w:val="00FC2E07"/>
    <w:rsid w:val="00FC4558"/>
    <w:rsid w:val="00FC6C05"/>
    <w:rsid w:val="00FC6C35"/>
    <w:rsid w:val="00FC6CDD"/>
    <w:rsid w:val="00FD1309"/>
    <w:rsid w:val="00FD4081"/>
    <w:rsid w:val="00FD4871"/>
    <w:rsid w:val="00FD67C2"/>
    <w:rsid w:val="00FD7DB1"/>
    <w:rsid w:val="00FE1F83"/>
    <w:rsid w:val="00FE3E2C"/>
    <w:rsid w:val="00FE589E"/>
    <w:rsid w:val="00FE72B1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A37C9"/>
  <w15:docId w15:val="{63D067A4-18F4-4BBB-950D-318F1FBC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04B0"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E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E404B0"/>
    <w:pPr>
      <w:jc w:val="center"/>
    </w:pPr>
    <w:rPr>
      <w:rFonts w:ascii="Arial" w:hAnsi="Arial"/>
      <w:b/>
      <w:sz w:val="22"/>
      <w:szCs w:val="20"/>
    </w:rPr>
  </w:style>
  <w:style w:type="paragraph" w:styleId="Header">
    <w:name w:val="header"/>
    <w:basedOn w:val="Normal"/>
    <w:rsid w:val="00E404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04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B120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E2E9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D7D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4588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rsid w:val="00CD0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C06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06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06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0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06DD"/>
    <w:rPr>
      <w:b/>
      <w:bCs/>
      <w:lang w:eastAsia="en-US"/>
    </w:rPr>
  </w:style>
  <w:style w:type="paragraph" w:styleId="Revision">
    <w:name w:val="Revision"/>
    <w:hidden/>
    <w:uiPriority w:val="99"/>
    <w:semiHidden/>
    <w:rsid w:val="0023177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63333C412B34D9B5FB3788FCBA3D0" ma:contentTypeVersion="13" ma:contentTypeDescription="Create a new document." ma:contentTypeScope="" ma:versionID="1112df35907c10133db21d70cec94baf">
  <xsd:schema xmlns:xsd="http://www.w3.org/2001/XMLSchema" xmlns:xs="http://www.w3.org/2001/XMLSchema" xmlns:p="http://schemas.microsoft.com/office/2006/metadata/properties" xmlns:ns3="38c84df4-1254-4062-9600-0669d34af7b6" xmlns:ns4="58cda353-3710-433e-b6e2-7900d2680612" targetNamespace="http://schemas.microsoft.com/office/2006/metadata/properties" ma:root="true" ma:fieldsID="dc391aaf3ce46d65331146d43c541679" ns3:_="" ns4:_="">
    <xsd:import namespace="38c84df4-1254-4062-9600-0669d34af7b6"/>
    <xsd:import namespace="58cda353-3710-433e-b6e2-7900d26806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4df4-1254-4062-9600-0669d34af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da353-3710-433e-b6e2-7900d2680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7D02B-E848-4C1E-8D99-2D00CA9CD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84df4-1254-4062-9600-0669d34af7b6"/>
    <ds:schemaRef ds:uri="58cda353-3710-433e-b6e2-7900d2680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5755D-0657-482D-9E31-DBF8250A52B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8c84df4-1254-4062-9600-0669d34af7b6"/>
    <ds:schemaRef ds:uri="http://schemas.microsoft.com/office/2006/documentManagement/types"/>
    <ds:schemaRef ds:uri="58cda353-3710-433e-b6e2-7900d268061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C2A538-ABF4-47E0-A34E-B29D33750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GENERAL PURPOSES COMMITTEE</vt:lpstr>
    </vt:vector>
  </TitlesOfParts>
  <Company>Borders College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GENERAL PURPOSES COMMITTEE</dc:title>
  <dc:subject/>
  <dc:creator>CMiS</dc:creator>
  <cp:keywords/>
  <dc:description/>
  <cp:lastModifiedBy>Lorraine Sulo</cp:lastModifiedBy>
  <cp:revision>11</cp:revision>
  <cp:lastPrinted>2022-05-31T15:11:00Z</cp:lastPrinted>
  <dcterms:created xsi:type="dcterms:W3CDTF">2022-05-30T09:36:00Z</dcterms:created>
  <dcterms:modified xsi:type="dcterms:W3CDTF">2022-06-01T08:38:00Z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0x01010077363333C412B34D9B5FB3788FCBA3D0</vt:lpwstr>
  </property>
</Properties>
</file>